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E2" w:rsidRDefault="00A039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39E2" w:rsidRDefault="00A039E2">
      <w:pPr>
        <w:pStyle w:val="ConsPlusNormal"/>
        <w:jc w:val="both"/>
        <w:outlineLvl w:val="0"/>
      </w:pPr>
    </w:p>
    <w:p w:rsidR="00A039E2" w:rsidRDefault="00A039E2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A039E2" w:rsidRDefault="00A03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039E2" w:rsidRDefault="00A039E2">
      <w:pPr>
        <w:pStyle w:val="ConsPlusTitle"/>
        <w:jc w:val="center"/>
      </w:pPr>
    </w:p>
    <w:p w:rsidR="00A039E2" w:rsidRDefault="00A039E2">
      <w:pPr>
        <w:pStyle w:val="ConsPlusTitle"/>
        <w:jc w:val="center"/>
      </w:pPr>
      <w:r>
        <w:t>ПРИКАЗ</w:t>
      </w:r>
    </w:p>
    <w:p w:rsidR="00A039E2" w:rsidRDefault="00A039E2">
      <w:pPr>
        <w:pStyle w:val="ConsPlusTitle"/>
        <w:jc w:val="center"/>
      </w:pPr>
      <w:r>
        <w:t>от 19 августа 2016 г. N 438н</w:t>
      </w:r>
    </w:p>
    <w:p w:rsidR="00A039E2" w:rsidRDefault="00A039E2">
      <w:pPr>
        <w:pStyle w:val="ConsPlusTitle"/>
        <w:jc w:val="center"/>
      </w:pPr>
    </w:p>
    <w:p w:rsidR="00A039E2" w:rsidRDefault="00A039E2">
      <w:pPr>
        <w:pStyle w:val="ConsPlusTitle"/>
        <w:jc w:val="center"/>
      </w:pPr>
      <w:r>
        <w:t>ОБ УТВЕРЖДЕНИИ ТИПОВОГО ПОЛОЖЕНИЯ</w:t>
      </w:r>
    </w:p>
    <w:p w:rsidR="00A039E2" w:rsidRDefault="00A039E2">
      <w:pPr>
        <w:pStyle w:val="ConsPlusTitle"/>
        <w:jc w:val="center"/>
      </w:pPr>
      <w:r>
        <w:t>О СИСТЕМЕ УПРАВЛЕНИЯ ОХРАНОЙ ТРУДА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A039E2" w:rsidRDefault="00A039E2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039E2" w:rsidRDefault="00A039E2">
      <w:pPr>
        <w:pStyle w:val="ConsPlusNormal"/>
        <w:jc w:val="right"/>
      </w:pPr>
      <w:r>
        <w:t>А.В.ВОВЧЕНКО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right"/>
        <w:outlineLvl w:val="0"/>
      </w:pPr>
      <w:r>
        <w:t>Утверждено</w:t>
      </w:r>
    </w:p>
    <w:p w:rsidR="00A039E2" w:rsidRDefault="00A039E2">
      <w:pPr>
        <w:pStyle w:val="ConsPlusNormal"/>
        <w:jc w:val="right"/>
      </w:pPr>
      <w:r>
        <w:t>приказом Министерства труда</w:t>
      </w:r>
    </w:p>
    <w:p w:rsidR="00A039E2" w:rsidRDefault="00A039E2">
      <w:pPr>
        <w:pStyle w:val="ConsPlusNormal"/>
        <w:jc w:val="right"/>
      </w:pPr>
      <w:r>
        <w:t>и социальной защиты</w:t>
      </w:r>
    </w:p>
    <w:p w:rsidR="00A039E2" w:rsidRDefault="00A039E2">
      <w:pPr>
        <w:pStyle w:val="ConsPlusNormal"/>
        <w:jc w:val="right"/>
      </w:pPr>
      <w:r>
        <w:t>Российской Федерации</w:t>
      </w:r>
    </w:p>
    <w:p w:rsidR="00A039E2" w:rsidRDefault="00A039E2">
      <w:pPr>
        <w:pStyle w:val="ConsPlusNormal"/>
        <w:jc w:val="right"/>
      </w:pPr>
      <w:r>
        <w:t>от 19 августа 2016 г. N 438н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>I. Общие положения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A039E2" w:rsidRDefault="00A039E2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A039E2" w:rsidRDefault="00A039E2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A039E2" w:rsidRDefault="00A039E2">
      <w:pPr>
        <w:pStyle w:val="ConsPlusNormal"/>
        <w:ind w:firstLine="540"/>
        <w:jc w:val="both"/>
      </w:pPr>
      <w:proofErr w:type="gramStart"/>
      <w:r>
        <w:t xml:space="preserve">Структура СУОТ у работодателей, численность работников которых составляет менее 15 </w:t>
      </w:r>
      <w:r>
        <w:lastRenderedPageBreak/>
        <w:t xml:space="preserve">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  <w:proofErr w:type="gramEnd"/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 xml:space="preserve">&lt;1&gt; Согласно </w:t>
      </w:r>
      <w:hyperlink r:id="rId7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A039E2" w:rsidRDefault="00A039E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A039E2" w:rsidRDefault="00A039E2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A039E2" w:rsidRDefault="00A039E2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A039E2" w:rsidRDefault="00A039E2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A039E2" w:rsidRDefault="00A039E2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A039E2" w:rsidRDefault="00A039E2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A039E2" w:rsidRDefault="00A039E2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A039E2" w:rsidRDefault="00A039E2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A039E2" w:rsidRDefault="00A039E2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A039E2" w:rsidRDefault="00A039E2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A039E2" w:rsidRDefault="00A039E2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A039E2" w:rsidRDefault="00A039E2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A039E2" w:rsidRDefault="00A039E2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A039E2" w:rsidRDefault="00A039E2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A039E2" w:rsidRDefault="00A039E2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A039E2" w:rsidRDefault="00A039E2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039E2" w:rsidRDefault="00A039E2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A039E2" w:rsidRDefault="00A039E2">
      <w:pPr>
        <w:pStyle w:val="ConsPlusNormal"/>
        <w:ind w:firstLine="540"/>
        <w:jc w:val="both"/>
      </w:pPr>
      <w:r>
        <w:t xml:space="preserve">процедуру обеспечения работников средствами индивидуальной и коллективной защиты, </w:t>
      </w:r>
      <w:r>
        <w:lastRenderedPageBreak/>
        <w:t>смывающими и обезвреживающими средствами;</w:t>
      </w:r>
    </w:p>
    <w:p w:rsidR="00A039E2" w:rsidRDefault="00A039E2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A039E2" w:rsidRDefault="00A039E2">
      <w:pPr>
        <w:pStyle w:val="ConsPlusNormal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A039E2" w:rsidRDefault="00A039E2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A039E2" w:rsidRDefault="00A039E2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A039E2" w:rsidRDefault="00A039E2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реагирование на аварии, несчастные случаи и профессиональные заболевания;</w:t>
      </w:r>
    </w:p>
    <w:p w:rsidR="00A039E2" w:rsidRDefault="00A039E2">
      <w:pPr>
        <w:pStyle w:val="ConsPlusNormal"/>
        <w:ind w:firstLine="540"/>
        <w:jc w:val="both"/>
      </w:pPr>
      <w:r>
        <w:t>и) управление документами СУОТ.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A039E2" w:rsidRDefault="00A039E2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A039E2" w:rsidRDefault="00A039E2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A039E2" w:rsidRDefault="00A039E2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A039E2" w:rsidRDefault="00A039E2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A039E2" w:rsidRDefault="00A039E2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A039E2" w:rsidRDefault="00A039E2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A039E2" w:rsidRDefault="00A039E2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A039E2" w:rsidRDefault="00A039E2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выполнение иных </w:t>
      </w:r>
      <w:proofErr w:type="gramStart"/>
      <w:r>
        <w:t>обязанностей</w:t>
      </w:r>
      <w:proofErr w:type="gramEnd"/>
      <w:r>
        <w:t xml:space="preserve"> в области охраны труда исходя из специфики своей деятельности.</w:t>
      </w:r>
    </w:p>
    <w:p w:rsidR="00A039E2" w:rsidRDefault="00A039E2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A039E2" w:rsidRDefault="00A039E2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A039E2" w:rsidRDefault="00A039E2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A039E2" w:rsidRDefault="00A039E2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A039E2" w:rsidRDefault="00A039E2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A039E2" w:rsidRDefault="00A039E2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A039E2" w:rsidRDefault="00A039E2">
      <w:pPr>
        <w:pStyle w:val="ConsPlusNormal"/>
        <w:ind w:firstLine="540"/>
        <w:jc w:val="both"/>
      </w:pPr>
      <w:r>
        <w:t xml:space="preserve"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</w:t>
      </w:r>
      <w:r>
        <w:lastRenderedPageBreak/>
        <w:t>работодателя.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A039E2" w:rsidRDefault="00A039E2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A039E2" w:rsidRDefault="00A039E2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 xml:space="preserve">IV. </w:t>
      </w:r>
      <w:proofErr w:type="gramStart"/>
      <w:r>
        <w:t>Обеспечение функционирования СУОТ (распределение</w:t>
      </w:r>
      <w:proofErr w:type="gramEnd"/>
    </w:p>
    <w:p w:rsidR="00A039E2" w:rsidRDefault="00A039E2">
      <w:pPr>
        <w:pStyle w:val="ConsPlusNormal"/>
        <w:jc w:val="center"/>
      </w:pPr>
      <w:r>
        <w:t xml:space="preserve">обязанностей в сфере охраны труда между </w:t>
      </w:r>
      <w:proofErr w:type="gramStart"/>
      <w:r>
        <w:t>должностными</w:t>
      </w:r>
      <w:proofErr w:type="gramEnd"/>
    </w:p>
    <w:p w:rsidR="00A039E2" w:rsidRDefault="00A039E2">
      <w:pPr>
        <w:pStyle w:val="ConsPlusNormal"/>
        <w:jc w:val="center"/>
      </w:pPr>
      <w:r>
        <w:t>лицами работодателя)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A039E2" w:rsidRDefault="00A039E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A039E2" w:rsidRDefault="00A039E2">
      <w:pPr>
        <w:pStyle w:val="ConsPlusNormal"/>
        <w:ind w:firstLine="540"/>
        <w:jc w:val="both"/>
      </w:pPr>
      <w:proofErr w:type="gramStart"/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>
          <w:rPr>
            <w:color w:val="0000FF"/>
          </w:rPr>
          <w:t>статей 15</w:t>
        </w:r>
      </w:hyperlink>
      <w:r>
        <w:t xml:space="preserve">, </w:t>
      </w:r>
      <w:hyperlink r:id="rId10" w:history="1">
        <w:r>
          <w:rPr>
            <w:color w:val="0000FF"/>
          </w:rPr>
          <w:t>76</w:t>
        </w:r>
      </w:hyperlink>
      <w:r>
        <w:t xml:space="preserve">, </w:t>
      </w:r>
      <w:hyperlink r:id="rId11" w:history="1">
        <w:r>
          <w:rPr>
            <w:color w:val="0000FF"/>
          </w:rPr>
          <w:t>212</w:t>
        </w:r>
      </w:hyperlink>
      <w:r>
        <w:t xml:space="preserve">, </w:t>
      </w:r>
      <w:hyperlink r:id="rId12" w:history="1">
        <w:r>
          <w:rPr>
            <w:color w:val="0000FF"/>
          </w:rPr>
          <w:t>213</w:t>
        </w:r>
      </w:hyperlink>
      <w:r>
        <w:t xml:space="preserve">, </w:t>
      </w:r>
      <w:hyperlink r:id="rId13" w:history="1">
        <w:r>
          <w:rPr>
            <w:color w:val="0000FF"/>
          </w:rPr>
          <w:t>217</w:t>
        </w:r>
      </w:hyperlink>
      <w:r>
        <w:t xml:space="preserve">, </w:t>
      </w:r>
      <w:hyperlink r:id="rId14" w:history="1">
        <w:r>
          <w:rPr>
            <w:color w:val="0000FF"/>
          </w:rPr>
          <w:t>218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- </w:t>
      </w:r>
      <w:hyperlink r:id="rId16" w:history="1">
        <w:r>
          <w:rPr>
            <w:color w:val="0000FF"/>
          </w:rPr>
          <w:t>223</w:t>
        </w:r>
      </w:hyperlink>
      <w:r>
        <w:t xml:space="preserve">, </w:t>
      </w:r>
      <w:hyperlink r:id="rId17" w:history="1">
        <w:r>
          <w:rPr>
            <w:color w:val="0000FF"/>
          </w:rPr>
          <w:t>225</w:t>
        </w:r>
      </w:hyperlink>
      <w:r>
        <w:t xml:space="preserve"> - </w:t>
      </w:r>
      <w:hyperlink r:id="rId18" w:history="1">
        <w:r>
          <w:rPr>
            <w:color w:val="0000FF"/>
          </w:rPr>
          <w:t>229.2</w:t>
        </w:r>
      </w:hyperlink>
      <w:r>
        <w:t xml:space="preserve">, </w:t>
      </w:r>
      <w:hyperlink r:id="rId1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</w:t>
      </w:r>
      <w:proofErr w:type="gramEnd"/>
      <w:r>
        <w:t xml:space="preserve"> </w:t>
      </w:r>
      <w:hyperlink r:id="rId20" w:history="1">
        <w:r>
          <w:rPr>
            <w:color w:val="0000FF"/>
          </w:rPr>
          <w:t>статей 21</w:t>
        </w:r>
      </w:hyperlink>
      <w:r>
        <w:t xml:space="preserve"> и </w:t>
      </w:r>
      <w:hyperlink r:id="rId2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18. </w:t>
      </w:r>
      <w:proofErr w:type="gramStart"/>
      <w: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A039E2" w:rsidRDefault="00A039E2">
      <w:pPr>
        <w:pStyle w:val="ConsPlusNormal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A039E2" w:rsidRDefault="00A039E2">
      <w:pPr>
        <w:pStyle w:val="ConsPlusNormal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A039E2" w:rsidRDefault="00A039E2">
      <w:pPr>
        <w:pStyle w:val="ConsPlusNormal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A039E2" w:rsidRDefault="00A039E2">
      <w:pPr>
        <w:pStyle w:val="ConsPlusNormal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A039E2" w:rsidRDefault="00A039E2">
      <w:pPr>
        <w:pStyle w:val="ConsPlusNormal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A039E2" w:rsidRDefault="00A039E2">
      <w:pPr>
        <w:pStyle w:val="ConsPlusNormal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A039E2" w:rsidRDefault="00A039E2">
      <w:pPr>
        <w:pStyle w:val="ConsPlusNormal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A039E2" w:rsidRDefault="00A039E2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A039E2" w:rsidRDefault="00A039E2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A039E2" w:rsidRDefault="00A039E2">
      <w:pPr>
        <w:pStyle w:val="ConsPlusNormal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A039E2" w:rsidRDefault="00A039E2">
      <w:pPr>
        <w:pStyle w:val="ConsPlusNormal"/>
        <w:ind w:firstLine="540"/>
        <w:jc w:val="both"/>
      </w:pPr>
      <w:r>
        <w:t>а) непосредственно работников;</w:t>
      </w:r>
    </w:p>
    <w:p w:rsidR="00A039E2" w:rsidRDefault="00A039E2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A039E2" w:rsidRDefault="00A039E2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A039E2" w:rsidRDefault="00A039E2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A039E2" w:rsidRDefault="00A039E2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A039E2" w:rsidRDefault="00A039E2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</w:t>
      </w:r>
      <w:r>
        <w:lastRenderedPageBreak/>
        <w:t>положения, устанавливаются обязанности в сфере охраны труда:</w:t>
      </w:r>
    </w:p>
    <w:p w:rsidR="00A039E2" w:rsidRDefault="00A039E2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A039E2" w:rsidRDefault="00A039E2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A039E2" w:rsidRDefault="00A039E2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A039E2" w:rsidRDefault="00A039E2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A039E2" w:rsidRDefault="00A039E2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A039E2" w:rsidRDefault="00A039E2">
      <w:pPr>
        <w:pStyle w:val="ConsPlusNormal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A039E2" w:rsidRDefault="00A039E2">
      <w:pPr>
        <w:pStyle w:val="ConsPlusNormal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A039E2" w:rsidRDefault="00A039E2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A039E2" w:rsidRDefault="00A039E2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A039E2" w:rsidRDefault="00A039E2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A039E2" w:rsidRDefault="00A039E2">
      <w:pPr>
        <w:pStyle w:val="ConsPlusNormal"/>
        <w:ind w:firstLine="540"/>
        <w:jc w:val="both"/>
      </w:pPr>
      <w:r>
        <w:t xml:space="preserve">26. </w:t>
      </w:r>
      <w:proofErr w:type="gramStart"/>
      <w: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A039E2" w:rsidRDefault="00A039E2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A039E2" w:rsidRDefault="00A039E2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A039E2" w:rsidRDefault="00A039E2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A039E2" w:rsidRDefault="00A039E2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A039E2" w:rsidRDefault="00A039E2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22" w:history="1">
        <w:r>
          <w:rPr>
            <w:color w:val="0000FF"/>
          </w:rPr>
          <w:t>статей 15</w:t>
        </w:r>
      </w:hyperlink>
      <w:r>
        <w:t xml:space="preserve">, </w:t>
      </w:r>
      <w:hyperlink r:id="rId23" w:history="1">
        <w:r>
          <w:rPr>
            <w:color w:val="0000FF"/>
          </w:rPr>
          <w:t>76</w:t>
        </w:r>
      </w:hyperlink>
      <w:r>
        <w:t xml:space="preserve">, </w:t>
      </w:r>
      <w:hyperlink r:id="rId24" w:history="1">
        <w:r>
          <w:rPr>
            <w:color w:val="0000FF"/>
          </w:rPr>
          <w:t>212</w:t>
        </w:r>
      </w:hyperlink>
      <w:r>
        <w:t xml:space="preserve">, </w:t>
      </w:r>
      <w:hyperlink r:id="rId25" w:history="1">
        <w:r>
          <w:rPr>
            <w:color w:val="0000FF"/>
          </w:rPr>
          <w:t>213</w:t>
        </w:r>
      </w:hyperlink>
      <w:r>
        <w:t xml:space="preserve">, </w:t>
      </w:r>
      <w:hyperlink r:id="rId26" w:history="1">
        <w:r>
          <w:rPr>
            <w:color w:val="0000FF"/>
          </w:rPr>
          <w:t>217</w:t>
        </w:r>
      </w:hyperlink>
      <w:r>
        <w:t xml:space="preserve">, </w:t>
      </w:r>
      <w:hyperlink r:id="rId27" w:history="1">
        <w:r>
          <w:rPr>
            <w:color w:val="0000FF"/>
          </w:rPr>
          <w:t>218</w:t>
        </w:r>
      </w:hyperlink>
      <w:r>
        <w:t xml:space="preserve">, </w:t>
      </w:r>
      <w:hyperlink r:id="rId28" w:history="1">
        <w:r>
          <w:rPr>
            <w:color w:val="0000FF"/>
          </w:rPr>
          <w:t>221</w:t>
        </w:r>
      </w:hyperlink>
      <w:r>
        <w:t xml:space="preserve"> - </w:t>
      </w:r>
      <w:hyperlink r:id="rId29" w:history="1">
        <w:r>
          <w:rPr>
            <w:color w:val="0000FF"/>
          </w:rPr>
          <w:t>223</w:t>
        </w:r>
      </w:hyperlink>
      <w:r>
        <w:t xml:space="preserve">, </w:t>
      </w:r>
      <w:hyperlink r:id="rId30" w:history="1">
        <w:r>
          <w:rPr>
            <w:color w:val="0000FF"/>
          </w:rPr>
          <w:t>225</w:t>
        </w:r>
      </w:hyperlink>
      <w:r>
        <w:t xml:space="preserve"> - </w:t>
      </w:r>
      <w:hyperlink r:id="rId31" w:history="1">
        <w:r>
          <w:rPr>
            <w:color w:val="0000FF"/>
          </w:rPr>
          <w:t>229.2</w:t>
        </w:r>
      </w:hyperlink>
      <w:r>
        <w:t xml:space="preserve">, </w:t>
      </w:r>
      <w:hyperlink r:id="rId32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A039E2" w:rsidRDefault="00A039E2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A039E2" w:rsidRDefault="00A039E2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A039E2" w:rsidRDefault="00A039E2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A039E2" w:rsidRDefault="00A039E2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A039E2" w:rsidRDefault="00A039E2">
      <w:pPr>
        <w:pStyle w:val="ConsPlusNormal"/>
        <w:ind w:firstLine="540"/>
        <w:jc w:val="both"/>
      </w:pPr>
      <w:r>
        <w:lastRenderedPageBreak/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A039E2" w:rsidRDefault="00A039E2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A039E2" w:rsidRDefault="00A039E2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A039E2" w:rsidRDefault="00A039E2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A039E2" w:rsidRDefault="00A039E2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A039E2" w:rsidRDefault="00A039E2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A039E2" w:rsidRDefault="00A039E2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4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 xml:space="preserve">&lt;1&gt; Утвержден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039E2" w:rsidRDefault="00A039E2">
      <w:pPr>
        <w:pStyle w:val="ConsPlusNormal"/>
        <w:ind w:firstLine="540"/>
        <w:jc w:val="both"/>
      </w:pPr>
      <w:r>
        <w:t>обеспечивает приобретение и выдачу за счет собственных сре</w:t>
      </w:r>
      <w:proofErr w:type="gramStart"/>
      <w:r>
        <w:t>дств сп</w:t>
      </w:r>
      <w:proofErr w:type="gramEnd"/>
      <w: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A039E2" w:rsidRDefault="00A039E2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A039E2" w:rsidRDefault="00A039E2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A039E2" w:rsidRDefault="00A039E2">
      <w:pPr>
        <w:pStyle w:val="ConsPlusNormal"/>
        <w:ind w:firstLine="540"/>
        <w:jc w:val="both"/>
      </w:pPr>
      <w:r>
        <w:t xml:space="preserve">организует 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A039E2" w:rsidRDefault="00A039E2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A039E2" w:rsidRDefault="00A039E2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039E2" w:rsidRDefault="00A039E2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proofErr w:type="gramStart"/>
      <w:r>
        <w:t xml:space="preserve">&lt;1&gt; Утверждены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>
        <w:t xml:space="preserve"> </w:t>
      </w:r>
      <w:proofErr w:type="gramStart"/>
      <w:r>
        <w:t xml:space="preserve">в профилактических </w:t>
      </w:r>
      <w:r>
        <w:lastRenderedPageBreak/>
        <w:t>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>
        <w:t xml:space="preserve"> </w:t>
      </w:r>
      <w:proofErr w:type="gramStart"/>
      <w:r>
        <w:t>2009 г., регистрационный N 13796).</w:t>
      </w:r>
      <w:proofErr w:type="gramEnd"/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A039E2" w:rsidRDefault="00A039E2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039E2" w:rsidRDefault="00A039E2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A039E2" w:rsidRDefault="00A039E2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A039E2" w:rsidRDefault="00A039E2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A039E2" w:rsidRDefault="00A039E2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38" w:history="1">
        <w:r>
          <w:rPr>
            <w:color w:val="0000FF"/>
          </w:rPr>
          <w:t>статей 212</w:t>
        </w:r>
      </w:hyperlink>
      <w:r>
        <w:t xml:space="preserve"> и </w:t>
      </w:r>
      <w:hyperlink r:id="rId3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обеспечивает наличие и функционирование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A039E2" w:rsidRDefault="00A039E2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A039E2" w:rsidRDefault="00A039E2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A039E2" w:rsidRDefault="00A039E2">
      <w:pPr>
        <w:pStyle w:val="ConsPlusNormal"/>
        <w:ind w:firstLine="540"/>
        <w:jc w:val="both"/>
      </w:pPr>
      <w:r>
        <w:t>в) работник &lt;1&gt;: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0" w:history="1">
        <w:r>
          <w:rPr>
            <w:color w:val="0000FF"/>
          </w:rPr>
          <w:t>статей 21</w:t>
        </w:r>
      </w:hyperlink>
      <w:r>
        <w:t xml:space="preserve"> и </w:t>
      </w:r>
      <w:hyperlink r:id="rId4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A039E2" w:rsidRDefault="00A039E2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A039E2" w:rsidRDefault="00A039E2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A039E2" w:rsidRDefault="00A039E2">
      <w:pPr>
        <w:pStyle w:val="ConsPlusNormal"/>
        <w:ind w:firstLine="540"/>
        <w:jc w:val="both"/>
      </w:pPr>
      <w:r>
        <w:t xml:space="preserve">участвует в </w:t>
      </w:r>
      <w:proofErr w:type="gramStart"/>
      <w:r>
        <w:t>контроле за</w:t>
      </w:r>
      <w:proofErr w:type="gramEnd"/>
      <w:r>
        <w:t xml:space="preserve"> состоянием условий и охраны труда;</w:t>
      </w:r>
    </w:p>
    <w:p w:rsidR="00A039E2" w:rsidRDefault="00A039E2">
      <w:pPr>
        <w:pStyle w:val="ConsPlusNormal"/>
        <w:ind w:firstLine="540"/>
        <w:jc w:val="both"/>
      </w:pPr>
      <w:r>
        <w:lastRenderedPageBreak/>
        <w:t>содержит в чистоте свое рабочее место;</w:t>
      </w:r>
    </w:p>
    <w:p w:rsidR="00A039E2" w:rsidRDefault="00A039E2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A039E2" w:rsidRDefault="00A039E2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A039E2" w:rsidRDefault="00A039E2">
      <w:pPr>
        <w:pStyle w:val="ConsPlusNormal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A039E2" w:rsidRDefault="00A039E2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A039E2" w:rsidRDefault="00A039E2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A039E2" w:rsidRDefault="00A039E2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A039E2" w:rsidRDefault="00A039E2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A039E2" w:rsidRDefault="00A039E2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A039E2" w:rsidRDefault="00A039E2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2" w:history="1">
        <w:r>
          <w:rPr>
            <w:color w:val="0000FF"/>
          </w:rPr>
          <w:t>статей 212</w:t>
        </w:r>
      </w:hyperlink>
      <w:r>
        <w:t xml:space="preserve"> и </w:t>
      </w:r>
      <w:hyperlink r:id="rId43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A039E2" w:rsidRDefault="00A039E2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A039E2" w:rsidRDefault="00A039E2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A039E2" w:rsidRDefault="00A039E2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A039E2" w:rsidRDefault="00A039E2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A039E2" w:rsidRDefault="00A039E2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A039E2" w:rsidRDefault="00A039E2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A039E2" w:rsidRDefault="00A039E2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A039E2" w:rsidRDefault="00A039E2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A039E2" w:rsidRDefault="00A039E2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A039E2" w:rsidRDefault="00A039E2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A039E2" w:rsidRDefault="00A039E2">
      <w:pPr>
        <w:pStyle w:val="ConsPlusNormal"/>
        <w:ind w:firstLine="540"/>
        <w:jc w:val="both"/>
      </w:pPr>
      <w:r>
        <w:lastRenderedPageBreak/>
        <w:t>организует и проводит проверки состояния охраны труда в структурных подразделениях работодателя;</w:t>
      </w:r>
    </w:p>
    <w:p w:rsidR="00A039E2" w:rsidRDefault="00A039E2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A039E2" w:rsidRDefault="00A039E2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A039E2" w:rsidRDefault="00A039E2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A039E2" w:rsidRDefault="00A039E2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5" w:history="1">
        <w:r>
          <w:rPr>
            <w:color w:val="0000FF"/>
          </w:rPr>
          <w:t>статей 212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221</w:t>
        </w:r>
      </w:hyperlink>
      <w:r>
        <w:t xml:space="preserve"> - </w:t>
      </w:r>
      <w:hyperlink r:id="rId49" w:history="1">
        <w:r>
          <w:rPr>
            <w:color w:val="0000FF"/>
          </w:rPr>
          <w:t>223</w:t>
        </w:r>
      </w:hyperlink>
      <w:r>
        <w:t xml:space="preserve">, </w:t>
      </w:r>
      <w:hyperlink r:id="rId50" w:history="1">
        <w:r>
          <w:rPr>
            <w:color w:val="0000FF"/>
          </w:rPr>
          <w:t>225</w:t>
        </w:r>
      </w:hyperlink>
      <w:r>
        <w:t xml:space="preserve">, </w:t>
      </w:r>
      <w:hyperlink r:id="rId51" w:history="1">
        <w:r>
          <w:rPr>
            <w:color w:val="0000FF"/>
          </w:rPr>
          <w:t>227</w:t>
        </w:r>
      </w:hyperlink>
      <w:r>
        <w:t xml:space="preserve"> - </w:t>
      </w:r>
      <w:hyperlink r:id="rId52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A039E2" w:rsidRDefault="00A039E2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A039E2" w:rsidRDefault="00A039E2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A039E2" w:rsidRDefault="00A039E2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A039E2" w:rsidRDefault="00A039E2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A039E2" w:rsidRDefault="00A039E2">
      <w:pPr>
        <w:pStyle w:val="ConsPlusNormal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A039E2" w:rsidRDefault="00A039E2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039E2" w:rsidRDefault="00A039E2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A039E2" w:rsidRDefault="00A039E2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A039E2" w:rsidRDefault="00A039E2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A039E2" w:rsidRDefault="00A039E2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A039E2" w:rsidRDefault="00A039E2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A039E2" w:rsidRDefault="00A039E2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A039E2" w:rsidRDefault="00A039E2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A039E2" w:rsidRDefault="00A039E2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</w:t>
      </w:r>
      <w:r>
        <w:lastRenderedPageBreak/>
        <w:t>профилактике;</w:t>
      </w:r>
    </w:p>
    <w:p w:rsidR="00A039E2" w:rsidRDefault="00A039E2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A039E2" w:rsidRDefault="00A039E2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039E2" w:rsidRDefault="00A039E2">
      <w:pPr>
        <w:pStyle w:val="ConsPlusNormal"/>
        <w:ind w:firstLine="540"/>
        <w:jc w:val="both"/>
      </w:pPr>
      <w: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A039E2" w:rsidRDefault="00A039E2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A039E2" w:rsidRDefault="00A039E2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A039E2" w:rsidRDefault="00A039E2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A039E2" w:rsidRDefault="00A039E2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53" w:history="1">
        <w:r>
          <w:rPr>
            <w:color w:val="0000FF"/>
          </w:rPr>
          <w:t>статей 212</w:t>
        </w:r>
      </w:hyperlink>
      <w:r>
        <w:t xml:space="preserve">, </w:t>
      </w:r>
      <w:hyperlink r:id="rId54" w:history="1">
        <w:r>
          <w:rPr>
            <w:color w:val="0000FF"/>
          </w:rPr>
          <w:t>218</w:t>
        </w:r>
      </w:hyperlink>
      <w:r>
        <w:t xml:space="preserve">, </w:t>
      </w:r>
      <w:hyperlink r:id="rId55" w:history="1">
        <w:r>
          <w:rPr>
            <w:color w:val="0000FF"/>
          </w:rPr>
          <w:t>221</w:t>
        </w:r>
      </w:hyperlink>
      <w:r>
        <w:t xml:space="preserve"> -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227</w:t>
        </w:r>
      </w:hyperlink>
      <w:r>
        <w:t xml:space="preserve"> - </w:t>
      </w:r>
      <w:hyperlink r:id="rId59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A039E2" w:rsidRDefault="00A039E2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A039E2" w:rsidRDefault="00A039E2">
      <w:pPr>
        <w:pStyle w:val="ConsPlusNormal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A039E2" w:rsidRDefault="00A039E2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производственном участке;</w:t>
      </w:r>
    </w:p>
    <w:p w:rsidR="00A039E2" w:rsidRDefault="00A039E2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A039E2" w:rsidRDefault="00A039E2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A039E2" w:rsidRDefault="00A039E2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A039E2" w:rsidRDefault="00A039E2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039E2" w:rsidRDefault="00A039E2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60" w:history="1">
        <w:r>
          <w:rPr>
            <w:color w:val="0000FF"/>
          </w:rPr>
          <w:t>статей 212</w:t>
        </w:r>
      </w:hyperlink>
      <w:r>
        <w:t xml:space="preserve">, </w:t>
      </w:r>
      <w:hyperlink r:id="rId61" w:history="1">
        <w:r>
          <w:rPr>
            <w:color w:val="0000FF"/>
          </w:rPr>
          <w:t>218</w:t>
        </w:r>
      </w:hyperlink>
      <w:r>
        <w:t xml:space="preserve">, </w:t>
      </w:r>
      <w:hyperlink r:id="rId62" w:history="1">
        <w:r>
          <w:rPr>
            <w:color w:val="0000FF"/>
          </w:rPr>
          <w:t>221</w:t>
        </w:r>
      </w:hyperlink>
      <w:r>
        <w:t xml:space="preserve"> - </w:t>
      </w:r>
      <w:hyperlink r:id="rId63" w:history="1">
        <w:r>
          <w:rPr>
            <w:color w:val="0000FF"/>
          </w:rPr>
          <w:t>223</w:t>
        </w:r>
      </w:hyperlink>
      <w:r>
        <w:t xml:space="preserve">, </w:t>
      </w:r>
      <w:hyperlink r:id="rId64" w:history="1">
        <w:r>
          <w:rPr>
            <w:color w:val="0000FF"/>
          </w:rPr>
          <w:t>225</w:t>
        </w:r>
      </w:hyperlink>
      <w:r>
        <w:t xml:space="preserve">, </w:t>
      </w:r>
      <w:hyperlink r:id="rId65" w:history="1">
        <w:r>
          <w:rPr>
            <w:color w:val="0000FF"/>
          </w:rPr>
          <w:t>227</w:t>
        </w:r>
      </w:hyperlink>
      <w:r>
        <w:t xml:space="preserve"> - </w:t>
      </w:r>
      <w:hyperlink r:id="rId66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lastRenderedPageBreak/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A039E2" w:rsidRDefault="00A039E2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A039E2" w:rsidRDefault="00A039E2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A039E2" w:rsidRDefault="00A039E2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A039E2" w:rsidRDefault="00A039E2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A039E2" w:rsidRDefault="00A039E2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A039E2" w:rsidRDefault="00A039E2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производственной бригаде;</w:t>
      </w:r>
    </w:p>
    <w:p w:rsidR="00A039E2" w:rsidRDefault="00A039E2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A039E2" w:rsidRDefault="00A039E2">
      <w:pPr>
        <w:pStyle w:val="ConsPlusNormal"/>
        <w:ind w:firstLine="540"/>
        <w:jc w:val="both"/>
      </w:pPr>
      <w:proofErr w:type="gramStart"/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A039E2" w:rsidRDefault="00A039E2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A039E2" w:rsidRDefault="00A039E2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A039E2" w:rsidRDefault="00A039E2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039E2" w:rsidRDefault="00A039E2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A039E2" w:rsidRDefault="00A039E2">
      <w:pPr>
        <w:pStyle w:val="ConsPlusNormal"/>
        <w:jc w:val="center"/>
      </w:pPr>
      <w:r>
        <w:t>в области охраны труда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A039E2" w:rsidRDefault="00A039E2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A039E2" w:rsidRDefault="00A039E2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039E2" w:rsidRDefault="00A039E2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A039E2" w:rsidRDefault="00A039E2">
      <w:pPr>
        <w:pStyle w:val="ConsPlusNormal"/>
        <w:ind w:firstLine="540"/>
        <w:jc w:val="both"/>
      </w:pPr>
      <w:r>
        <w:t xml:space="preserve">г) перечень профессий (должностей) работников, проходящих подготовку по охране труда </w:t>
      </w:r>
      <w:r>
        <w:lastRenderedPageBreak/>
        <w:t>у работодателя;</w:t>
      </w:r>
    </w:p>
    <w:p w:rsidR="00A039E2" w:rsidRDefault="00A039E2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A039E2" w:rsidRDefault="00A039E2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A039E2" w:rsidRDefault="00A039E2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состав комиссии работодателя по проверке знаний требований охраны труда;</w:t>
      </w:r>
    </w:p>
    <w:p w:rsidR="00A039E2" w:rsidRDefault="00A039E2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A039E2" w:rsidRDefault="00A039E2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A039E2" w:rsidRDefault="00A039E2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039E2" w:rsidRDefault="00A039E2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порядок организации и проведения стажировки на рабочем месте и подготовки по охране труда.</w:t>
      </w:r>
    </w:p>
    <w:p w:rsidR="00A039E2" w:rsidRDefault="00A039E2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039E2" w:rsidRDefault="00A039E2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A039E2" w:rsidRDefault="00A039E2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039E2" w:rsidRDefault="00A039E2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A039E2" w:rsidRDefault="00A039E2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A039E2" w:rsidRDefault="00A039E2">
      <w:pPr>
        <w:pStyle w:val="ConsPlusNormal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A039E2" w:rsidRDefault="00A039E2">
      <w:pPr>
        <w:pStyle w:val="ConsPlusNormal"/>
        <w:ind w:firstLine="540"/>
        <w:jc w:val="both"/>
      </w:pPr>
      <w:r>
        <w:t xml:space="preserve">е) 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A039E2" w:rsidRDefault="00A039E2">
      <w:pPr>
        <w:pStyle w:val="ConsPlusNormal"/>
        <w:ind w:firstLine="540"/>
        <w:jc w:val="both"/>
      </w:pPr>
      <w:r>
        <w:t xml:space="preserve">33. С целью организации процедуры управления профессиональными рисками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следующих мероприятий по управлению профессиональными рисками:</w:t>
      </w:r>
    </w:p>
    <w:p w:rsidR="00A039E2" w:rsidRDefault="00A039E2">
      <w:pPr>
        <w:pStyle w:val="ConsPlusNormal"/>
        <w:ind w:firstLine="540"/>
        <w:jc w:val="both"/>
      </w:pPr>
      <w:r>
        <w:t>а) выявление опасностей;</w:t>
      </w:r>
    </w:p>
    <w:p w:rsidR="00A039E2" w:rsidRDefault="00A039E2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A039E2" w:rsidRDefault="00A039E2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A039E2" w:rsidRDefault="00A039E2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A039E2" w:rsidRDefault="00A039E2">
      <w:pPr>
        <w:pStyle w:val="ConsPlusNormal"/>
        <w:ind w:firstLine="540"/>
        <w:jc w:val="both"/>
      </w:pPr>
      <w:bookmarkStart w:id="11" w:name="P306"/>
      <w:bookmarkEnd w:id="11"/>
      <w: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A039E2" w:rsidRDefault="00A039E2">
      <w:pPr>
        <w:pStyle w:val="ConsPlusNormal"/>
        <w:ind w:firstLine="540"/>
        <w:jc w:val="both"/>
      </w:pPr>
      <w:r>
        <w:t>а) механические опасности: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падения с высоты, в том числе из-за отсутствия ограждения, из-за обрыва троса, </w:t>
      </w:r>
      <w:r>
        <w:lastRenderedPageBreak/>
        <w:t>в котлован, в шахту при подъеме или спуске при нештатной ситуации;</w:t>
      </w:r>
    </w:p>
    <w:p w:rsidR="00A039E2" w:rsidRDefault="00A039E2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A039E2" w:rsidRDefault="00A039E2">
      <w:pPr>
        <w:pStyle w:val="ConsPlusNormal"/>
        <w:ind w:firstLine="540"/>
        <w:jc w:val="both"/>
      </w:pPr>
      <w:r>
        <w:t>опасность удара;</w:t>
      </w:r>
    </w:p>
    <w:p w:rsidR="00A039E2" w:rsidRDefault="00A039E2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A039E2" w:rsidRDefault="00A039E2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A039E2" w:rsidRDefault="00A039E2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A039E2" w:rsidRDefault="00A039E2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A039E2" w:rsidRDefault="00A039E2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A039E2" w:rsidRDefault="00A039E2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A039E2" w:rsidRDefault="00A039E2">
      <w:pPr>
        <w:pStyle w:val="ConsPlusNormal"/>
        <w:ind w:firstLine="540"/>
        <w:jc w:val="both"/>
      </w:pPr>
      <w:r>
        <w:t>опасность падения груза;</w:t>
      </w:r>
    </w:p>
    <w:p w:rsidR="00A039E2" w:rsidRDefault="00A039E2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A039E2" w:rsidRDefault="00A039E2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A039E2" w:rsidRDefault="00A039E2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A039E2" w:rsidRDefault="00A039E2">
      <w:pPr>
        <w:pStyle w:val="ConsPlusNormal"/>
        <w:ind w:firstLine="540"/>
        <w:jc w:val="both"/>
      </w:pPr>
      <w:r>
        <w:t>опасность разрыва;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A039E2" w:rsidRDefault="00A039E2">
      <w:pPr>
        <w:pStyle w:val="ConsPlusNormal"/>
        <w:ind w:firstLine="540"/>
        <w:jc w:val="both"/>
      </w:pPr>
      <w:r>
        <w:t>б) электрические опасности:</w:t>
      </w:r>
    </w:p>
    <w:p w:rsidR="00A039E2" w:rsidRDefault="00A039E2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A039E2" w:rsidRDefault="00A039E2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A039E2" w:rsidRDefault="00A039E2">
      <w:pPr>
        <w:pStyle w:val="ConsPlusNormal"/>
        <w:ind w:firstLine="540"/>
        <w:jc w:val="both"/>
      </w:pPr>
      <w:r>
        <w:t>опасность поражения электростатическим зарядом;</w:t>
      </w:r>
    </w:p>
    <w:p w:rsidR="00A039E2" w:rsidRDefault="00A039E2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A039E2" w:rsidRDefault="00A039E2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A039E2" w:rsidRDefault="00A039E2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A039E2" w:rsidRDefault="00A039E2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A039E2" w:rsidRDefault="00A039E2">
      <w:pPr>
        <w:pStyle w:val="ConsPlusNormal"/>
        <w:ind w:firstLine="540"/>
        <w:jc w:val="both"/>
      </w:pPr>
      <w:r>
        <w:t>в) термические опасности:</w:t>
      </w:r>
    </w:p>
    <w:p w:rsidR="00A039E2" w:rsidRDefault="00A039E2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A039E2" w:rsidRDefault="00A039E2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A039E2" w:rsidRDefault="00A039E2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A039E2" w:rsidRDefault="00A039E2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A039E2" w:rsidRDefault="00A039E2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A039E2" w:rsidRDefault="00A039E2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A039E2" w:rsidRDefault="00A039E2">
      <w:pPr>
        <w:pStyle w:val="ConsPlusNormal"/>
        <w:ind w:firstLine="540"/>
        <w:jc w:val="both"/>
      </w:pPr>
      <w:r>
        <w:lastRenderedPageBreak/>
        <w:t>опасность теплового удара при длительном нахождении в помещении с высокой температурой воздуха;</w:t>
      </w:r>
    </w:p>
    <w:p w:rsidR="00A039E2" w:rsidRDefault="00A039E2">
      <w:pPr>
        <w:pStyle w:val="ConsPlusNormal"/>
        <w:ind w:firstLine="540"/>
        <w:jc w:val="both"/>
      </w:pPr>
      <w:r>
        <w:t>ожог роговицы глаза;</w:t>
      </w:r>
    </w:p>
    <w:p w:rsidR="00A039E2" w:rsidRDefault="00A039E2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A039E2" w:rsidRDefault="00A039E2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влажности;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A039E2" w:rsidRDefault="00A039E2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A039E2" w:rsidRDefault="00A039E2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A039E2" w:rsidRDefault="00A039E2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A039E2" w:rsidRDefault="00A039E2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A039E2" w:rsidRDefault="00A039E2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A039E2" w:rsidRDefault="00A039E2">
      <w:pPr>
        <w:pStyle w:val="ConsPlusNormal"/>
        <w:ind w:firstLine="540"/>
        <w:jc w:val="both"/>
      </w:pPr>
      <w:r>
        <w:t>е) барометрические опасности:</w:t>
      </w:r>
    </w:p>
    <w:p w:rsidR="00A039E2" w:rsidRDefault="00A039E2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A039E2" w:rsidRDefault="00A039E2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A039E2" w:rsidRDefault="00A039E2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A039E2" w:rsidRDefault="00A039E2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A039E2" w:rsidRDefault="00A039E2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A039E2" w:rsidRDefault="00A039E2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A039E2" w:rsidRDefault="00A039E2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A039E2" w:rsidRDefault="00A039E2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A039E2" w:rsidRDefault="00A039E2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A039E2" w:rsidRDefault="00A039E2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A039E2" w:rsidRDefault="00A039E2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A039E2" w:rsidRDefault="00A039E2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A039E2" w:rsidRDefault="00A039E2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A039E2" w:rsidRDefault="00A039E2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A039E2" w:rsidRDefault="00A039E2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A039E2" w:rsidRDefault="00A039E2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A039E2" w:rsidRDefault="00A039E2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физических перегрузок от периодического поднятия тяжелых узлов и деталей </w:t>
      </w:r>
      <w:r>
        <w:lastRenderedPageBreak/>
        <w:t>машин;</w:t>
      </w:r>
    </w:p>
    <w:p w:rsidR="00A039E2" w:rsidRDefault="00A039E2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A039E2" w:rsidRDefault="00A039E2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A039E2" w:rsidRDefault="00A039E2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A039E2" w:rsidRDefault="00A039E2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A039E2" w:rsidRDefault="00A039E2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A039E2" w:rsidRDefault="00A039E2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опасности, связанные с воздействием световой среды:</w:t>
      </w:r>
    </w:p>
    <w:p w:rsidR="00A039E2" w:rsidRDefault="00A039E2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A039E2" w:rsidRDefault="00A039E2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A039E2" w:rsidRDefault="00A039E2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A039E2" w:rsidRDefault="00A039E2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A039E2" w:rsidRDefault="00A039E2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опасности, связанные с воздействием ионизирующих излучений: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воздействием альф</w:t>
      </w:r>
      <w:proofErr w:type="gramStart"/>
      <w:r>
        <w:t>а-</w:t>
      </w:r>
      <w:proofErr w:type="gramEnd"/>
      <w:r>
        <w:t xml:space="preserve">, </w:t>
      </w:r>
      <w:proofErr w:type="spellStart"/>
      <w:r>
        <w:t>бета-излучений</w:t>
      </w:r>
      <w:proofErr w:type="spellEnd"/>
      <w:r>
        <w:t>, электронного или ионного и нейтронного излучений;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опасности, связанные с воздействием животных:</w:t>
      </w:r>
    </w:p>
    <w:p w:rsidR="00A039E2" w:rsidRDefault="00A039E2">
      <w:pPr>
        <w:pStyle w:val="ConsPlusNormal"/>
        <w:ind w:firstLine="540"/>
        <w:jc w:val="both"/>
      </w:pPr>
      <w:r>
        <w:t>опасность укуса;</w:t>
      </w:r>
    </w:p>
    <w:p w:rsidR="00A039E2" w:rsidRDefault="00A039E2">
      <w:pPr>
        <w:pStyle w:val="ConsPlusNormal"/>
        <w:ind w:firstLine="540"/>
        <w:jc w:val="both"/>
      </w:pPr>
      <w:r>
        <w:t>опасность разрыва;</w:t>
      </w:r>
    </w:p>
    <w:p w:rsidR="00A039E2" w:rsidRDefault="00A039E2">
      <w:pPr>
        <w:pStyle w:val="ConsPlusNormal"/>
        <w:ind w:firstLine="540"/>
        <w:jc w:val="both"/>
      </w:pPr>
      <w:r>
        <w:t>опасность раздавливания;</w:t>
      </w:r>
    </w:p>
    <w:p w:rsidR="00A039E2" w:rsidRDefault="00A039E2">
      <w:pPr>
        <w:pStyle w:val="ConsPlusNormal"/>
        <w:ind w:firstLine="540"/>
        <w:jc w:val="both"/>
      </w:pPr>
      <w:r>
        <w:t>опасность заражения;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выделений;</w:t>
      </w:r>
    </w:p>
    <w:p w:rsidR="00A039E2" w:rsidRDefault="00A039E2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A039E2" w:rsidRDefault="00A039E2">
      <w:pPr>
        <w:pStyle w:val="ConsPlusNormal"/>
        <w:ind w:firstLine="540"/>
        <w:jc w:val="both"/>
      </w:pPr>
      <w:r>
        <w:t>опасность укуса;</w:t>
      </w:r>
    </w:p>
    <w:p w:rsidR="00A039E2" w:rsidRDefault="00A039E2">
      <w:pPr>
        <w:pStyle w:val="ConsPlusNormal"/>
        <w:ind w:firstLine="540"/>
        <w:jc w:val="both"/>
      </w:pPr>
      <w:r>
        <w:t>опасность попадания в организм;</w:t>
      </w:r>
    </w:p>
    <w:p w:rsidR="00A039E2" w:rsidRDefault="00A039E2">
      <w:pPr>
        <w:pStyle w:val="ConsPlusNormal"/>
        <w:ind w:firstLine="540"/>
        <w:jc w:val="both"/>
      </w:pPr>
      <w:r>
        <w:t>опасность инвазий гельминтов;</w:t>
      </w:r>
    </w:p>
    <w:p w:rsidR="00A039E2" w:rsidRDefault="00A039E2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A039E2" w:rsidRDefault="00A039E2">
      <w:pPr>
        <w:pStyle w:val="ConsPlusNormal"/>
        <w:ind w:firstLine="540"/>
        <w:jc w:val="both"/>
      </w:pPr>
      <w:r>
        <w:t>опасность ожога выделяемыми растениями веществами;</w:t>
      </w:r>
    </w:p>
    <w:p w:rsidR="00A039E2" w:rsidRDefault="00A039E2">
      <w:pPr>
        <w:pStyle w:val="ConsPlusNormal"/>
        <w:ind w:firstLine="540"/>
        <w:jc w:val="both"/>
      </w:pPr>
      <w:r>
        <w:t>опасность пореза растениями;</w:t>
      </w:r>
    </w:p>
    <w:p w:rsidR="00A039E2" w:rsidRDefault="00A039E2">
      <w:pPr>
        <w:pStyle w:val="ConsPlusNormal"/>
        <w:ind w:firstLine="540"/>
        <w:jc w:val="both"/>
      </w:pPr>
      <w:r>
        <w:t>у) опасность утонуть:</w:t>
      </w:r>
    </w:p>
    <w:p w:rsidR="00A039E2" w:rsidRDefault="00A039E2">
      <w:pPr>
        <w:pStyle w:val="ConsPlusNormal"/>
        <w:ind w:firstLine="540"/>
        <w:jc w:val="both"/>
      </w:pPr>
      <w:r>
        <w:t>опасность утонуть в водоеме;</w:t>
      </w:r>
    </w:p>
    <w:p w:rsidR="00A039E2" w:rsidRDefault="00A039E2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A039E2" w:rsidRDefault="00A039E2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опасность расположения рабочего места:</w:t>
      </w:r>
    </w:p>
    <w:p w:rsidR="00A039E2" w:rsidRDefault="00A039E2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A039E2" w:rsidRDefault="00A039E2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A039E2" w:rsidRDefault="00A039E2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A039E2" w:rsidRDefault="00A039E2">
      <w:pPr>
        <w:pStyle w:val="ConsPlusNormal"/>
        <w:ind w:firstLine="540"/>
        <w:jc w:val="both"/>
      </w:pPr>
      <w:r>
        <w:lastRenderedPageBreak/>
        <w:t>опасность, связанная с выполнением работ на значительной глубине;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A039E2" w:rsidRDefault="00A039E2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опасности, связанные с организационными недостатками: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t>дств св</w:t>
      </w:r>
      <w:proofErr w:type="gramEnd"/>
      <w:r>
        <w:t>язи;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опасности пожара:</w:t>
      </w:r>
    </w:p>
    <w:p w:rsidR="00A039E2" w:rsidRDefault="00A039E2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A039E2" w:rsidRDefault="00A039E2">
      <w:pPr>
        <w:pStyle w:val="ConsPlusNormal"/>
        <w:ind w:firstLine="540"/>
        <w:jc w:val="both"/>
      </w:pPr>
      <w:r>
        <w:t>опасность воспламенения;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A039E2" w:rsidRDefault="00A039E2">
      <w:pPr>
        <w:pStyle w:val="ConsPlusNormal"/>
        <w:ind w:firstLine="540"/>
        <w:jc w:val="both"/>
      </w:pPr>
      <w:r>
        <w:t>ч) опасности обрушения:</w:t>
      </w:r>
    </w:p>
    <w:p w:rsidR="00A039E2" w:rsidRDefault="00A039E2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A039E2" w:rsidRDefault="00A039E2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>) опасности транспорта:</w:t>
      </w:r>
    </w:p>
    <w:p w:rsidR="00A039E2" w:rsidRDefault="00A039E2">
      <w:pPr>
        <w:pStyle w:val="ConsPlusNormal"/>
        <w:ind w:firstLine="540"/>
        <w:jc w:val="both"/>
      </w:pPr>
      <w:r>
        <w:t>опасность наезда на человека;</w:t>
      </w:r>
    </w:p>
    <w:p w:rsidR="00A039E2" w:rsidRDefault="00A039E2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A039E2" w:rsidRDefault="00A039E2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A039E2" w:rsidRDefault="00A039E2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A039E2" w:rsidRDefault="00A039E2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A039E2" w:rsidRDefault="00A039E2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>) опасность, связанная с дегустацией пищевых продуктов: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ы</w:t>
      </w:r>
      <w:proofErr w:type="spellEnd"/>
      <w:r>
        <w:t>) опасности насилия:</w:t>
      </w:r>
    </w:p>
    <w:p w:rsidR="00A039E2" w:rsidRDefault="00A039E2">
      <w:pPr>
        <w:pStyle w:val="ConsPlusNormal"/>
        <w:ind w:firstLine="540"/>
        <w:jc w:val="both"/>
      </w:pPr>
      <w:r>
        <w:t>опасность насилия от враждебно настроенных работников;</w:t>
      </w:r>
    </w:p>
    <w:p w:rsidR="00A039E2" w:rsidRDefault="00A039E2">
      <w:pPr>
        <w:pStyle w:val="ConsPlusNormal"/>
        <w:ind w:firstLine="540"/>
        <w:jc w:val="both"/>
      </w:pPr>
      <w:r>
        <w:t>опасность насилия от третьих лиц;</w:t>
      </w:r>
    </w:p>
    <w:p w:rsidR="00A039E2" w:rsidRDefault="00A039E2">
      <w:pPr>
        <w:pStyle w:val="ConsPlusNormal"/>
        <w:ind w:firstLine="540"/>
        <w:jc w:val="both"/>
      </w:pPr>
      <w:r>
        <w:t>э) опасности взрыва:</w:t>
      </w:r>
    </w:p>
    <w:p w:rsidR="00A039E2" w:rsidRDefault="00A039E2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A039E2" w:rsidRDefault="00A039E2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A039E2" w:rsidRDefault="00A039E2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A039E2" w:rsidRDefault="00A039E2">
      <w:pPr>
        <w:pStyle w:val="ConsPlusNormal"/>
        <w:ind w:firstLine="540"/>
        <w:jc w:val="both"/>
      </w:pPr>
      <w:r>
        <w:t>опасность ожога при взрыве;</w:t>
      </w:r>
    </w:p>
    <w:p w:rsidR="00A039E2" w:rsidRDefault="00A039E2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A039E2" w:rsidRDefault="00A039E2">
      <w:pPr>
        <w:pStyle w:val="ConsPlusNormal"/>
        <w:ind w:firstLine="540"/>
        <w:jc w:val="both"/>
      </w:pPr>
      <w:proofErr w:type="spellStart"/>
      <w:r>
        <w:t>ю</w:t>
      </w:r>
      <w:proofErr w:type="spellEnd"/>
      <w:r>
        <w:t>) опасности, связанные с применением средств индивидуальной защиты:</w:t>
      </w:r>
    </w:p>
    <w:p w:rsidR="00A039E2" w:rsidRDefault="00A039E2">
      <w:pPr>
        <w:pStyle w:val="ConsPlusNormal"/>
        <w:ind w:firstLine="540"/>
        <w:jc w:val="both"/>
      </w:pPr>
      <w:r>
        <w:lastRenderedPageBreak/>
        <w:t>опасность, связанная с несоответствием средств индивидуальной защиты анатомическим особенностям человека;</w:t>
      </w:r>
    </w:p>
    <w:p w:rsidR="00A039E2" w:rsidRDefault="00A039E2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A039E2" w:rsidRDefault="00A039E2">
      <w:pPr>
        <w:pStyle w:val="ConsPlusNormal"/>
        <w:ind w:firstLine="540"/>
        <w:jc w:val="both"/>
      </w:pPr>
      <w:r>
        <w:t>опасность отравления.</w:t>
      </w:r>
    </w:p>
    <w:p w:rsidR="00A039E2" w:rsidRDefault="00A039E2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A039E2" w:rsidRDefault="00A039E2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A039E2" w:rsidRDefault="00A039E2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A039E2" w:rsidRDefault="00A039E2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A039E2" w:rsidRDefault="00A039E2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A039E2" w:rsidRDefault="00A039E2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A039E2" w:rsidRDefault="00A039E2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A039E2" w:rsidRDefault="00A039E2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A039E2" w:rsidRDefault="00A039E2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A039E2" w:rsidRDefault="00A039E2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A039E2" w:rsidRDefault="00A039E2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A039E2" w:rsidRDefault="00A039E2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A039E2" w:rsidRDefault="00A039E2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A039E2" w:rsidRDefault="00A039E2">
      <w:pPr>
        <w:pStyle w:val="ConsPlusNormal"/>
        <w:ind w:firstLine="540"/>
        <w:jc w:val="both"/>
      </w:pPr>
      <w:r>
        <w:t xml:space="preserve">г) 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A039E2" w:rsidRDefault="00A039E2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A039E2" w:rsidRDefault="00A039E2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A039E2" w:rsidRDefault="00A039E2">
      <w:pPr>
        <w:pStyle w:val="ConsPlusNormal"/>
        <w:ind w:firstLine="540"/>
        <w:jc w:val="both"/>
      </w:pPr>
      <w: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A039E2" w:rsidRDefault="00A039E2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>
        <w:t xml:space="preserve">) </w:t>
      </w:r>
      <w:proofErr w:type="gramStart"/>
      <w:r>
        <w:t xml:space="preserve">опасными условиями труда" (зарегистрирован Министерством юстиции Российской Федерации </w:t>
      </w:r>
      <w:r>
        <w:lastRenderedPageBreak/>
        <w:t>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>
        <w:t xml:space="preserve"> </w:t>
      </w:r>
      <w:proofErr w:type="gramStart"/>
      <w:r>
        <w:t>N 35848).</w:t>
      </w:r>
      <w:proofErr w:type="gramEnd"/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A039E2" w:rsidRDefault="00A039E2">
      <w:pPr>
        <w:pStyle w:val="ConsPlusNormal"/>
        <w:ind w:firstLine="540"/>
        <w:jc w:val="both"/>
      </w:pPr>
      <w:bookmarkStart w:id="12" w:name="P503"/>
      <w:bookmarkEnd w:id="12"/>
      <w: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формы такого информирования и порядок их осуществления.</w:t>
      </w:r>
    </w:p>
    <w:p w:rsidR="00A039E2" w:rsidRDefault="00A039E2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A039E2" w:rsidRDefault="00A039E2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A039E2" w:rsidRDefault="00A039E2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A039E2" w:rsidRDefault="00A039E2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A039E2" w:rsidRDefault="00A039E2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A039E2" w:rsidRDefault="00A039E2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A039E2" w:rsidRDefault="00A039E2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A039E2" w:rsidRDefault="00A039E2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A039E2" w:rsidRDefault="00A039E2">
      <w:pPr>
        <w:pStyle w:val="ConsPlusNormal"/>
        <w:ind w:firstLine="540"/>
        <w:jc w:val="both"/>
      </w:pPr>
      <w:r>
        <w:t xml:space="preserve">43. 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A039E2" w:rsidRDefault="00A039E2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A039E2" w:rsidRDefault="00A039E2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A039E2" w:rsidRDefault="00A039E2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A039E2" w:rsidRDefault="00A039E2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A039E2" w:rsidRDefault="00A039E2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A039E2" w:rsidRDefault="00A039E2">
      <w:pPr>
        <w:pStyle w:val="ConsPlusNormal"/>
        <w:ind w:firstLine="540"/>
        <w:jc w:val="both"/>
      </w:pPr>
      <w: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A039E2" w:rsidRDefault="00A039E2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A039E2" w:rsidRDefault="00A039E2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A039E2" w:rsidRDefault="00A039E2">
      <w:pPr>
        <w:pStyle w:val="ConsPlusNormal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A039E2" w:rsidRDefault="00A039E2">
      <w:pPr>
        <w:pStyle w:val="ConsPlusNormal"/>
        <w:ind w:firstLine="540"/>
        <w:jc w:val="both"/>
      </w:pPr>
      <w:r>
        <w:t xml:space="preserve">46. В целях выявления потребности в обеспечении работников </w:t>
      </w:r>
      <w:proofErr w:type="gramStart"/>
      <w:r>
        <w:t>средствами индивидуальной защиты, смывающими и обезвреживающими средствами работодателем определяются</w:t>
      </w:r>
      <w:proofErr w:type="gramEnd"/>
      <w:r>
        <w:t xml:space="preserve"> наименование, реквизиты и содержание типовых норм выдачи работникам </w:t>
      </w:r>
      <w:r>
        <w:lastRenderedPageBreak/>
        <w:t>средств индивидуальной защиты, смывающих и обезвреживающих средств &lt;1&gt;, применение которых обязательно.</w:t>
      </w:r>
    </w:p>
    <w:p w:rsidR="00A039E2" w:rsidRDefault="00A039E2">
      <w:pPr>
        <w:pStyle w:val="ConsPlusNormal"/>
        <w:ind w:firstLine="540"/>
        <w:jc w:val="both"/>
      </w:pPr>
      <w:r>
        <w:t>--------------------------------</w:t>
      </w:r>
    </w:p>
    <w:p w:rsidR="00A039E2" w:rsidRDefault="00A039E2">
      <w:pPr>
        <w:pStyle w:val="ConsPlusNormal"/>
        <w:ind w:firstLine="540"/>
        <w:jc w:val="both"/>
      </w:pPr>
      <w:proofErr w:type="gramStart"/>
      <w:r>
        <w:t xml:space="preserve">&lt;1&gt; Согласно </w:t>
      </w:r>
      <w:hyperlink r:id="rId68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уровней профессиональных рисков.</w:t>
      </w:r>
    </w:p>
    <w:p w:rsidR="00A039E2" w:rsidRDefault="00A039E2">
      <w:pPr>
        <w:pStyle w:val="ConsPlusNormal"/>
        <w:ind w:firstLine="540"/>
        <w:jc w:val="both"/>
      </w:pPr>
      <w: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A039E2" w:rsidRDefault="00A039E2">
      <w:pPr>
        <w:pStyle w:val="ConsPlusNormal"/>
        <w:ind w:firstLine="540"/>
        <w:jc w:val="both"/>
      </w:pPr>
      <w: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A039E2" w:rsidRDefault="00A039E2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A039E2" w:rsidRDefault="00A039E2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A039E2" w:rsidRDefault="00A039E2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A039E2" w:rsidRDefault="00A039E2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A039E2" w:rsidRDefault="00A039E2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A039E2" w:rsidRDefault="00A039E2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51. С целью планирования мероприятий по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подготовки, пересмотра и актуализации плана мероприятий по реализации процедур (далее - План).</w:t>
      </w:r>
    </w:p>
    <w:p w:rsidR="00A039E2" w:rsidRDefault="00A039E2">
      <w:pPr>
        <w:pStyle w:val="ConsPlusNormal"/>
        <w:ind w:firstLine="540"/>
        <w:jc w:val="both"/>
      </w:pPr>
      <w:r>
        <w:t>52. В Плане отражаются:</w:t>
      </w:r>
    </w:p>
    <w:p w:rsidR="00A039E2" w:rsidRDefault="00A039E2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A039E2" w:rsidRDefault="00A039E2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A039E2" w:rsidRDefault="00A039E2">
      <w:pPr>
        <w:pStyle w:val="ConsPlusNormal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A039E2" w:rsidRDefault="00A039E2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A039E2" w:rsidRDefault="00A039E2">
      <w:pPr>
        <w:pStyle w:val="ConsPlusNormal"/>
        <w:ind w:firstLine="540"/>
        <w:jc w:val="both"/>
      </w:pPr>
      <w:r>
        <w:lastRenderedPageBreak/>
        <w:t>д) ответственные лица за реализацию мероприятий, проводимых при реализации процедур, на каждом уровне управления;</w:t>
      </w:r>
    </w:p>
    <w:p w:rsidR="00A039E2" w:rsidRDefault="00A039E2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A039E2" w:rsidRDefault="00A039E2">
      <w:pPr>
        <w:pStyle w:val="ConsPlusNormal"/>
        <w:jc w:val="center"/>
      </w:pPr>
      <w:r>
        <w:t>реализации процедур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мероприятий, обеспечивающих:</w:t>
      </w:r>
    </w:p>
    <w:p w:rsidR="00A039E2" w:rsidRDefault="00A039E2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A039E2" w:rsidRDefault="00A039E2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A039E2" w:rsidRDefault="00A039E2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A039E2" w:rsidRDefault="00A039E2">
      <w:pPr>
        <w:pStyle w:val="ConsPlusNormal"/>
        <w:ind w:firstLine="540"/>
        <w:jc w:val="both"/>
      </w:pPr>
      <w:r>
        <w:t xml:space="preserve">54. Работодатель </w:t>
      </w:r>
      <w:proofErr w:type="gramStart"/>
      <w:r>
        <w:t>исходя из специфики своей деятельности определяет</w:t>
      </w:r>
      <w:proofErr w:type="gramEnd"/>
      <w: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A039E2" w:rsidRDefault="00A039E2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A039E2" w:rsidRDefault="00A039E2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A039E2" w:rsidRDefault="00A039E2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A039E2" w:rsidRDefault="00A039E2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A039E2" w:rsidRDefault="00A039E2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A039E2" w:rsidRDefault="00A039E2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A039E2" w:rsidRDefault="00A039E2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A039E2" w:rsidRDefault="00A039E2">
      <w:pPr>
        <w:pStyle w:val="ConsPlusNormal"/>
        <w:ind w:firstLine="540"/>
        <w:jc w:val="both"/>
      </w:pPr>
      <w:r>
        <w:t xml:space="preserve">59. При планировании улучшения функционирования СУОТ работодатель проводит </w:t>
      </w:r>
      <w:r>
        <w:lastRenderedPageBreak/>
        <w:t>анализ эффективности функционирования СУОТ, предусматривающий оценку следующих показателей:</w:t>
      </w:r>
    </w:p>
    <w:p w:rsidR="00A039E2" w:rsidRDefault="00A039E2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A039E2" w:rsidRDefault="00A039E2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A039E2" w:rsidRDefault="00A039E2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A039E2" w:rsidRDefault="00A039E2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A039E2" w:rsidRDefault="00A039E2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A039E2" w:rsidRDefault="00A039E2">
      <w:pPr>
        <w:pStyle w:val="ConsPlusNormal"/>
        <w:ind w:firstLine="540"/>
        <w:jc w:val="both"/>
      </w:pPr>
      <w:r>
        <w:t xml:space="preserve">е)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A039E2" w:rsidRDefault="00A039E2">
      <w:pPr>
        <w:pStyle w:val="ConsPlusNormal"/>
        <w:jc w:val="center"/>
      </w:pPr>
      <w:r>
        <w:t>и профессиональные заболевания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выявления потенциально возможных аварий, порядок действий в случае их возникновения.</w:t>
      </w:r>
    </w:p>
    <w:p w:rsidR="00A039E2" w:rsidRDefault="00A039E2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039E2" w:rsidRDefault="00A039E2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039E2" w:rsidRDefault="00A039E2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A039E2" w:rsidRDefault="00A039E2">
      <w:pPr>
        <w:pStyle w:val="ConsPlusNormal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A039E2" w:rsidRDefault="00A039E2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A039E2" w:rsidRDefault="00A039E2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A039E2" w:rsidRDefault="00A039E2">
      <w:pPr>
        <w:pStyle w:val="ConsPlusNormal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A039E2" w:rsidRDefault="00A039E2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A039E2" w:rsidRDefault="00A039E2">
      <w:pPr>
        <w:pStyle w:val="ConsPlusNormal"/>
        <w:ind w:firstLine="540"/>
        <w:jc w:val="both"/>
      </w:pPr>
      <w: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A039E2" w:rsidRDefault="00A039E2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center"/>
        <w:outlineLvl w:val="1"/>
      </w:pPr>
      <w:r>
        <w:lastRenderedPageBreak/>
        <w:t>X. Управление документами СУОТ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ind w:firstLine="540"/>
        <w:jc w:val="both"/>
      </w:pPr>
      <w:r>
        <w:t xml:space="preserve">65. </w:t>
      </w:r>
      <w:proofErr w:type="gramStart"/>
      <w: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A039E2" w:rsidRDefault="00A039E2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A039E2" w:rsidRDefault="00A039E2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A039E2" w:rsidRDefault="00A039E2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A039E2" w:rsidRDefault="00A039E2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A039E2" w:rsidRDefault="00A039E2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039E2" w:rsidRDefault="00A039E2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jc w:val="both"/>
      </w:pPr>
    </w:p>
    <w:p w:rsidR="00A039E2" w:rsidRDefault="00A03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84A" w:rsidRDefault="0005584A"/>
    <w:sectPr w:rsidR="0005584A" w:rsidSect="009756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39E2"/>
    <w:rsid w:val="000002BD"/>
    <w:rsid w:val="000007FB"/>
    <w:rsid w:val="00000EE8"/>
    <w:rsid w:val="00002045"/>
    <w:rsid w:val="00002BB6"/>
    <w:rsid w:val="00002DD5"/>
    <w:rsid w:val="00003685"/>
    <w:rsid w:val="00004ADE"/>
    <w:rsid w:val="000051A8"/>
    <w:rsid w:val="000064D2"/>
    <w:rsid w:val="00006866"/>
    <w:rsid w:val="00006895"/>
    <w:rsid w:val="00006D89"/>
    <w:rsid w:val="00006FD2"/>
    <w:rsid w:val="00007640"/>
    <w:rsid w:val="00007D60"/>
    <w:rsid w:val="0001017E"/>
    <w:rsid w:val="0001093A"/>
    <w:rsid w:val="00010B9F"/>
    <w:rsid w:val="000110D1"/>
    <w:rsid w:val="00011B65"/>
    <w:rsid w:val="00012A28"/>
    <w:rsid w:val="00013226"/>
    <w:rsid w:val="000136DC"/>
    <w:rsid w:val="000146E1"/>
    <w:rsid w:val="0001597E"/>
    <w:rsid w:val="0001643E"/>
    <w:rsid w:val="000164E1"/>
    <w:rsid w:val="00016949"/>
    <w:rsid w:val="0001784D"/>
    <w:rsid w:val="000201FB"/>
    <w:rsid w:val="000204FE"/>
    <w:rsid w:val="000214B3"/>
    <w:rsid w:val="00021B88"/>
    <w:rsid w:val="00021D35"/>
    <w:rsid w:val="000224CE"/>
    <w:rsid w:val="0002285D"/>
    <w:rsid w:val="000246C3"/>
    <w:rsid w:val="00024750"/>
    <w:rsid w:val="00024A26"/>
    <w:rsid w:val="00024C49"/>
    <w:rsid w:val="00024C6F"/>
    <w:rsid w:val="00024EB3"/>
    <w:rsid w:val="00024EEA"/>
    <w:rsid w:val="000250E5"/>
    <w:rsid w:val="0002527D"/>
    <w:rsid w:val="000254EB"/>
    <w:rsid w:val="0002605D"/>
    <w:rsid w:val="0002611D"/>
    <w:rsid w:val="000263E1"/>
    <w:rsid w:val="0002672E"/>
    <w:rsid w:val="00026D83"/>
    <w:rsid w:val="00026EEA"/>
    <w:rsid w:val="00027775"/>
    <w:rsid w:val="00027888"/>
    <w:rsid w:val="00027F30"/>
    <w:rsid w:val="000301F2"/>
    <w:rsid w:val="00030E4A"/>
    <w:rsid w:val="000311E6"/>
    <w:rsid w:val="000319E3"/>
    <w:rsid w:val="00032332"/>
    <w:rsid w:val="00032B54"/>
    <w:rsid w:val="00033FF0"/>
    <w:rsid w:val="00034361"/>
    <w:rsid w:val="00035F95"/>
    <w:rsid w:val="00036850"/>
    <w:rsid w:val="00036948"/>
    <w:rsid w:val="0003764F"/>
    <w:rsid w:val="0003768E"/>
    <w:rsid w:val="0003776E"/>
    <w:rsid w:val="00037D7F"/>
    <w:rsid w:val="00037DB8"/>
    <w:rsid w:val="00041284"/>
    <w:rsid w:val="0004164F"/>
    <w:rsid w:val="0004185F"/>
    <w:rsid w:val="00041A19"/>
    <w:rsid w:val="00041B67"/>
    <w:rsid w:val="00042444"/>
    <w:rsid w:val="00042A6E"/>
    <w:rsid w:val="00042EF5"/>
    <w:rsid w:val="00043453"/>
    <w:rsid w:val="000436F2"/>
    <w:rsid w:val="00043A26"/>
    <w:rsid w:val="00043A55"/>
    <w:rsid w:val="00043DCF"/>
    <w:rsid w:val="00044E8A"/>
    <w:rsid w:val="00045510"/>
    <w:rsid w:val="00045700"/>
    <w:rsid w:val="00045841"/>
    <w:rsid w:val="00046038"/>
    <w:rsid w:val="00047304"/>
    <w:rsid w:val="000474C2"/>
    <w:rsid w:val="000507CB"/>
    <w:rsid w:val="00050D61"/>
    <w:rsid w:val="0005138E"/>
    <w:rsid w:val="00051782"/>
    <w:rsid w:val="0005196D"/>
    <w:rsid w:val="00051C15"/>
    <w:rsid w:val="00051F7A"/>
    <w:rsid w:val="00053919"/>
    <w:rsid w:val="000539E0"/>
    <w:rsid w:val="00053F25"/>
    <w:rsid w:val="00054BCF"/>
    <w:rsid w:val="00054DB7"/>
    <w:rsid w:val="00054FB8"/>
    <w:rsid w:val="000551B1"/>
    <w:rsid w:val="000551ED"/>
    <w:rsid w:val="00055425"/>
    <w:rsid w:val="0005584A"/>
    <w:rsid w:val="000563A1"/>
    <w:rsid w:val="000563E4"/>
    <w:rsid w:val="00056ABC"/>
    <w:rsid w:val="00056BA1"/>
    <w:rsid w:val="0006007D"/>
    <w:rsid w:val="000601A2"/>
    <w:rsid w:val="00060E3F"/>
    <w:rsid w:val="00061AA7"/>
    <w:rsid w:val="00061EEC"/>
    <w:rsid w:val="00061EF4"/>
    <w:rsid w:val="00062784"/>
    <w:rsid w:val="0006297C"/>
    <w:rsid w:val="000629B6"/>
    <w:rsid w:val="00062C63"/>
    <w:rsid w:val="000634D3"/>
    <w:rsid w:val="00064804"/>
    <w:rsid w:val="000648F9"/>
    <w:rsid w:val="00064DB1"/>
    <w:rsid w:val="00066659"/>
    <w:rsid w:val="00067718"/>
    <w:rsid w:val="00067DD1"/>
    <w:rsid w:val="000707F2"/>
    <w:rsid w:val="0007096D"/>
    <w:rsid w:val="00070E77"/>
    <w:rsid w:val="000715A1"/>
    <w:rsid w:val="00071831"/>
    <w:rsid w:val="00072139"/>
    <w:rsid w:val="000723A0"/>
    <w:rsid w:val="000728C5"/>
    <w:rsid w:val="00072E09"/>
    <w:rsid w:val="00073FEC"/>
    <w:rsid w:val="000742B9"/>
    <w:rsid w:val="000746C1"/>
    <w:rsid w:val="000748CE"/>
    <w:rsid w:val="00074AA7"/>
    <w:rsid w:val="00074B19"/>
    <w:rsid w:val="00074CD0"/>
    <w:rsid w:val="00074DCD"/>
    <w:rsid w:val="00075638"/>
    <w:rsid w:val="000756D0"/>
    <w:rsid w:val="000760D0"/>
    <w:rsid w:val="00076E30"/>
    <w:rsid w:val="00077C51"/>
    <w:rsid w:val="00077E61"/>
    <w:rsid w:val="00080545"/>
    <w:rsid w:val="0008058E"/>
    <w:rsid w:val="000817BD"/>
    <w:rsid w:val="00081B26"/>
    <w:rsid w:val="00082278"/>
    <w:rsid w:val="000832BE"/>
    <w:rsid w:val="000840C0"/>
    <w:rsid w:val="0008492C"/>
    <w:rsid w:val="0008501E"/>
    <w:rsid w:val="00085033"/>
    <w:rsid w:val="00085085"/>
    <w:rsid w:val="000851A5"/>
    <w:rsid w:val="0008591C"/>
    <w:rsid w:val="00085D4E"/>
    <w:rsid w:val="000861CA"/>
    <w:rsid w:val="0008627F"/>
    <w:rsid w:val="00086F76"/>
    <w:rsid w:val="00087522"/>
    <w:rsid w:val="00087676"/>
    <w:rsid w:val="000876AE"/>
    <w:rsid w:val="00087F9D"/>
    <w:rsid w:val="000904E1"/>
    <w:rsid w:val="00090E44"/>
    <w:rsid w:val="00091726"/>
    <w:rsid w:val="00091F6A"/>
    <w:rsid w:val="000923D2"/>
    <w:rsid w:val="00092D01"/>
    <w:rsid w:val="00093931"/>
    <w:rsid w:val="00093E1B"/>
    <w:rsid w:val="00093F85"/>
    <w:rsid w:val="00095148"/>
    <w:rsid w:val="0009529D"/>
    <w:rsid w:val="00095766"/>
    <w:rsid w:val="00095924"/>
    <w:rsid w:val="00095A97"/>
    <w:rsid w:val="00095BD9"/>
    <w:rsid w:val="00095CA7"/>
    <w:rsid w:val="00095E19"/>
    <w:rsid w:val="0009644A"/>
    <w:rsid w:val="000965FA"/>
    <w:rsid w:val="000976BF"/>
    <w:rsid w:val="00097750"/>
    <w:rsid w:val="0009782B"/>
    <w:rsid w:val="00097B14"/>
    <w:rsid w:val="000A04B2"/>
    <w:rsid w:val="000A06E6"/>
    <w:rsid w:val="000A083C"/>
    <w:rsid w:val="000A0F57"/>
    <w:rsid w:val="000A1931"/>
    <w:rsid w:val="000A1D03"/>
    <w:rsid w:val="000A2978"/>
    <w:rsid w:val="000A3303"/>
    <w:rsid w:val="000A3470"/>
    <w:rsid w:val="000A37C1"/>
    <w:rsid w:val="000A3966"/>
    <w:rsid w:val="000A3DE3"/>
    <w:rsid w:val="000A4222"/>
    <w:rsid w:val="000A4687"/>
    <w:rsid w:val="000A47A7"/>
    <w:rsid w:val="000A480F"/>
    <w:rsid w:val="000A487A"/>
    <w:rsid w:val="000A492C"/>
    <w:rsid w:val="000A49E1"/>
    <w:rsid w:val="000A554F"/>
    <w:rsid w:val="000A5929"/>
    <w:rsid w:val="000A6D35"/>
    <w:rsid w:val="000A73E9"/>
    <w:rsid w:val="000A7996"/>
    <w:rsid w:val="000A7E61"/>
    <w:rsid w:val="000B13B0"/>
    <w:rsid w:val="000B1683"/>
    <w:rsid w:val="000B1716"/>
    <w:rsid w:val="000B1DEA"/>
    <w:rsid w:val="000B36A3"/>
    <w:rsid w:val="000B377E"/>
    <w:rsid w:val="000B3A21"/>
    <w:rsid w:val="000B3C76"/>
    <w:rsid w:val="000B49D3"/>
    <w:rsid w:val="000B5538"/>
    <w:rsid w:val="000B5BFC"/>
    <w:rsid w:val="000B5D74"/>
    <w:rsid w:val="000B68D5"/>
    <w:rsid w:val="000B6B5B"/>
    <w:rsid w:val="000B6BBF"/>
    <w:rsid w:val="000B6C5D"/>
    <w:rsid w:val="000B7948"/>
    <w:rsid w:val="000B7B85"/>
    <w:rsid w:val="000C0092"/>
    <w:rsid w:val="000C06C3"/>
    <w:rsid w:val="000C0B8B"/>
    <w:rsid w:val="000C0F0D"/>
    <w:rsid w:val="000C0FC1"/>
    <w:rsid w:val="000C13A8"/>
    <w:rsid w:val="000C2417"/>
    <w:rsid w:val="000C2749"/>
    <w:rsid w:val="000C29C6"/>
    <w:rsid w:val="000C2B86"/>
    <w:rsid w:val="000C31F1"/>
    <w:rsid w:val="000C36A0"/>
    <w:rsid w:val="000C3964"/>
    <w:rsid w:val="000C4276"/>
    <w:rsid w:val="000C45CD"/>
    <w:rsid w:val="000C47C5"/>
    <w:rsid w:val="000C4BED"/>
    <w:rsid w:val="000C4F26"/>
    <w:rsid w:val="000C4FB2"/>
    <w:rsid w:val="000C53F1"/>
    <w:rsid w:val="000C541E"/>
    <w:rsid w:val="000C56D3"/>
    <w:rsid w:val="000C5BB6"/>
    <w:rsid w:val="000C6514"/>
    <w:rsid w:val="000C6AB0"/>
    <w:rsid w:val="000C7401"/>
    <w:rsid w:val="000C791A"/>
    <w:rsid w:val="000D0590"/>
    <w:rsid w:val="000D066F"/>
    <w:rsid w:val="000D11A0"/>
    <w:rsid w:val="000D123C"/>
    <w:rsid w:val="000D163C"/>
    <w:rsid w:val="000D2707"/>
    <w:rsid w:val="000D2DFA"/>
    <w:rsid w:val="000D2F48"/>
    <w:rsid w:val="000D3993"/>
    <w:rsid w:val="000D3DFC"/>
    <w:rsid w:val="000D4005"/>
    <w:rsid w:val="000D40C3"/>
    <w:rsid w:val="000D44F6"/>
    <w:rsid w:val="000D4706"/>
    <w:rsid w:val="000D4C2E"/>
    <w:rsid w:val="000D5AD8"/>
    <w:rsid w:val="000D64A9"/>
    <w:rsid w:val="000D6845"/>
    <w:rsid w:val="000D6A5B"/>
    <w:rsid w:val="000D6E16"/>
    <w:rsid w:val="000D7169"/>
    <w:rsid w:val="000D7324"/>
    <w:rsid w:val="000D7868"/>
    <w:rsid w:val="000D7A5B"/>
    <w:rsid w:val="000E019E"/>
    <w:rsid w:val="000E050A"/>
    <w:rsid w:val="000E0F41"/>
    <w:rsid w:val="000E1279"/>
    <w:rsid w:val="000E14E1"/>
    <w:rsid w:val="000E182C"/>
    <w:rsid w:val="000E1D3C"/>
    <w:rsid w:val="000E2433"/>
    <w:rsid w:val="000E28D5"/>
    <w:rsid w:val="000E3159"/>
    <w:rsid w:val="000E31F2"/>
    <w:rsid w:val="000E3261"/>
    <w:rsid w:val="000E33B5"/>
    <w:rsid w:val="000E369A"/>
    <w:rsid w:val="000E3A08"/>
    <w:rsid w:val="000E3F86"/>
    <w:rsid w:val="000E4C65"/>
    <w:rsid w:val="000E4EA3"/>
    <w:rsid w:val="000E5115"/>
    <w:rsid w:val="000E528A"/>
    <w:rsid w:val="000E6C58"/>
    <w:rsid w:val="000E6E77"/>
    <w:rsid w:val="000E7001"/>
    <w:rsid w:val="000E7359"/>
    <w:rsid w:val="000E7B96"/>
    <w:rsid w:val="000E7BE7"/>
    <w:rsid w:val="000E7F04"/>
    <w:rsid w:val="000F0799"/>
    <w:rsid w:val="000F0BC5"/>
    <w:rsid w:val="000F16BB"/>
    <w:rsid w:val="000F1770"/>
    <w:rsid w:val="000F1FDE"/>
    <w:rsid w:val="000F2240"/>
    <w:rsid w:val="000F2561"/>
    <w:rsid w:val="000F2EA3"/>
    <w:rsid w:val="000F37CA"/>
    <w:rsid w:val="000F3CDD"/>
    <w:rsid w:val="000F48F9"/>
    <w:rsid w:val="000F4F2B"/>
    <w:rsid w:val="000F5672"/>
    <w:rsid w:val="000F668A"/>
    <w:rsid w:val="000F68E5"/>
    <w:rsid w:val="000F6AF6"/>
    <w:rsid w:val="000F6DDC"/>
    <w:rsid w:val="0010035E"/>
    <w:rsid w:val="00100A90"/>
    <w:rsid w:val="00100FB4"/>
    <w:rsid w:val="00101E2D"/>
    <w:rsid w:val="001020AD"/>
    <w:rsid w:val="00102619"/>
    <w:rsid w:val="00102869"/>
    <w:rsid w:val="00102F20"/>
    <w:rsid w:val="00103FF4"/>
    <w:rsid w:val="00104779"/>
    <w:rsid w:val="00104B31"/>
    <w:rsid w:val="00104E3A"/>
    <w:rsid w:val="00105169"/>
    <w:rsid w:val="00105716"/>
    <w:rsid w:val="00105A8D"/>
    <w:rsid w:val="00105E0E"/>
    <w:rsid w:val="00105E52"/>
    <w:rsid w:val="00106326"/>
    <w:rsid w:val="00106AEE"/>
    <w:rsid w:val="00107167"/>
    <w:rsid w:val="00107A39"/>
    <w:rsid w:val="00107FF6"/>
    <w:rsid w:val="00110160"/>
    <w:rsid w:val="00110536"/>
    <w:rsid w:val="001108DE"/>
    <w:rsid w:val="00110928"/>
    <w:rsid w:val="0011092A"/>
    <w:rsid w:val="00110CB3"/>
    <w:rsid w:val="00111BED"/>
    <w:rsid w:val="0011281C"/>
    <w:rsid w:val="001129DF"/>
    <w:rsid w:val="0011351B"/>
    <w:rsid w:val="00114069"/>
    <w:rsid w:val="00114BC7"/>
    <w:rsid w:val="00114CDC"/>
    <w:rsid w:val="00115383"/>
    <w:rsid w:val="001165FC"/>
    <w:rsid w:val="00117221"/>
    <w:rsid w:val="001175D4"/>
    <w:rsid w:val="00117914"/>
    <w:rsid w:val="00117C4A"/>
    <w:rsid w:val="001204FB"/>
    <w:rsid w:val="001207B1"/>
    <w:rsid w:val="00121870"/>
    <w:rsid w:val="001218B4"/>
    <w:rsid w:val="00122306"/>
    <w:rsid w:val="00122843"/>
    <w:rsid w:val="0012286E"/>
    <w:rsid w:val="00122CC8"/>
    <w:rsid w:val="00123ED6"/>
    <w:rsid w:val="0012412C"/>
    <w:rsid w:val="001241BE"/>
    <w:rsid w:val="00124505"/>
    <w:rsid w:val="001247E3"/>
    <w:rsid w:val="00124E51"/>
    <w:rsid w:val="00125435"/>
    <w:rsid w:val="00125852"/>
    <w:rsid w:val="00125D99"/>
    <w:rsid w:val="001272A1"/>
    <w:rsid w:val="00127FB8"/>
    <w:rsid w:val="001303D7"/>
    <w:rsid w:val="001309D9"/>
    <w:rsid w:val="0013105B"/>
    <w:rsid w:val="001316E3"/>
    <w:rsid w:val="00131A6D"/>
    <w:rsid w:val="001324E3"/>
    <w:rsid w:val="00133113"/>
    <w:rsid w:val="0013330C"/>
    <w:rsid w:val="0013368B"/>
    <w:rsid w:val="00133B3C"/>
    <w:rsid w:val="0013406F"/>
    <w:rsid w:val="001342EE"/>
    <w:rsid w:val="001349AF"/>
    <w:rsid w:val="00135586"/>
    <w:rsid w:val="00136349"/>
    <w:rsid w:val="00136352"/>
    <w:rsid w:val="00136E07"/>
    <w:rsid w:val="00140E5F"/>
    <w:rsid w:val="00140F7E"/>
    <w:rsid w:val="0014158B"/>
    <w:rsid w:val="0014163B"/>
    <w:rsid w:val="0014178B"/>
    <w:rsid w:val="00141C24"/>
    <w:rsid w:val="0014220B"/>
    <w:rsid w:val="0014251C"/>
    <w:rsid w:val="001428E7"/>
    <w:rsid w:val="00144533"/>
    <w:rsid w:val="00144EDA"/>
    <w:rsid w:val="00144FFC"/>
    <w:rsid w:val="001451BC"/>
    <w:rsid w:val="0014527C"/>
    <w:rsid w:val="0014569A"/>
    <w:rsid w:val="00145BC8"/>
    <w:rsid w:val="001462AF"/>
    <w:rsid w:val="00146E0A"/>
    <w:rsid w:val="00147230"/>
    <w:rsid w:val="00147260"/>
    <w:rsid w:val="001475E9"/>
    <w:rsid w:val="001477FF"/>
    <w:rsid w:val="0014784C"/>
    <w:rsid w:val="00147992"/>
    <w:rsid w:val="001511EB"/>
    <w:rsid w:val="001514B1"/>
    <w:rsid w:val="00151542"/>
    <w:rsid w:val="0015177C"/>
    <w:rsid w:val="00151BF3"/>
    <w:rsid w:val="00151D49"/>
    <w:rsid w:val="00152C18"/>
    <w:rsid w:val="00152EE6"/>
    <w:rsid w:val="00153375"/>
    <w:rsid w:val="00153756"/>
    <w:rsid w:val="00153D1E"/>
    <w:rsid w:val="00153F44"/>
    <w:rsid w:val="0015474D"/>
    <w:rsid w:val="00155E41"/>
    <w:rsid w:val="001560A5"/>
    <w:rsid w:val="001561F5"/>
    <w:rsid w:val="00156C20"/>
    <w:rsid w:val="00157694"/>
    <w:rsid w:val="00157D52"/>
    <w:rsid w:val="0016007E"/>
    <w:rsid w:val="001604C0"/>
    <w:rsid w:val="00160B30"/>
    <w:rsid w:val="0016198C"/>
    <w:rsid w:val="00161B75"/>
    <w:rsid w:val="00161C74"/>
    <w:rsid w:val="0016209F"/>
    <w:rsid w:val="00162156"/>
    <w:rsid w:val="00162299"/>
    <w:rsid w:val="001622B8"/>
    <w:rsid w:val="00162B1E"/>
    <w:rsid w:val="00163679"/>
    <w:rsid w:val="0016483C"/>
    <w:rsid w:val="00164D12"/>
    <w:rsid w:val="00165119"/>
    <w:rsid w:val="001651C7"/>
    <w:rsid w:val="001651F3"/>
    <w:rsid w:val="00165416"/>
    <w:rsid w:val="00165BD9"/>
    <w:rsid w:val="00166272"/>
    <w:rsid w:val="00166995"/>
    <w:rsid w:val="00166A2E"/>
    <w:rsid w:val="00167D27"/>
    <w:rsid w:val="001703EB"/>
    <w:rsid w:val="00170561"/>
    <w:rsid w:val="00171717"/>
    <w:rsid w:val="00171D37"/>
    <w:rsid w:val="00171F58"/>
    <w:rsid w:val="0017231F"/>
    <w:rsid w:val="00172D00"/>
    <w:rsid w:val="00173C04"/>
    <w:rsid w:val="0017435E"/>
    <w:rsid w:val="001743F9"/>
    <w:rsid w:val="00175133"/>
    <w:rsid w:val="00175E63"/>
    <w:rsid w:val="001761C2"/>
    <w:rsid w:val="001769AC"/>
    <w:rsid w:val="00176D41"/>
    <w:rsid w:val="001778DF"/>
    <w:rsid w:val="00177BD0"/>
    <w:rsid w:val="00180610"/>
    <w:rsid w:val="001814D4"/>
    <w:rsid w:val="00181855"/>
    <w:rsid w:val="00182084"/>
    <w:rsid w:val="0018231A"/>
    <w:rsid w:val="00183059"/>
    <w:rsid w:val="00183341"/>
    <w:rsid w:val="00183536"/>
    <w:rsid w:val="00183AE0"/>
    <w:rsid w:val="00183C6E"/>
    <w:rsid w:val="00183F5A"/>
    <w:rsid w:val="0018404F"/>
    <w:rsid w:val="00184D83"/>
    <w:rsid w:val="0018500A"/>
    <w:rsid w:val="001851EC"/>
    <w:rsid w:val="00185D9F"/>
    <w:rsid w:val="00186CBC"/>
    <w:rsid w:val="00187674"/>
    <w:rsid w:val="0018788D"/>
    <w:rsid w:val="00190289"/>
    <w:rsid w:val="00190897"/>
    <w:rsid w:val="00190BC8"/>
    <w:rsid w:val="00190C08"/>
    <w:rsid w:val="00190C22"/>
    <w:rsid w:val="00191017"/>
    <w:rsid w:val="001917EC"/>
    <w:rsid w:val="00191E5B"/>
    <w:rsid w:val="00191F03"/>
    <w:rsid w:val="00192092"/>
    <w:rsid w:val="00192146"/>
    <w:rsid w:val="001925AF"/>
    <w:rsid w:val="00192655"/>
    <w:rsid w:val="00192F7F"/>
    <w:rsid w:val="00193278"/>
    <w:rsid w:val="00193893"/>
    <w:rsid w:val="00193B27"/>
    <w:rsid w:val="00194065"/>
    <w:rsid w:val="00194268"/>
    <w:rsid w:val="001947D3"/>
    <w:rsid w:val="00194876"/>
    <w:rsid w:val="0019518E"/>
    <w:rsid w:val="001956AF"/>
    <w:rsid w:val="0019638E"/>
    <w:rsid w:val="00196545"/>
    <w:rsid w:val="0019658E"/>
    <w:rsid w:val="001968FD"/>
    <w:rsid w:val="00197AF3"/>
    <w:rsid w:val="00197BEF"/>
    <w:rsid w:val="00197EFD"/>
    <w:rsid w:val="001A0390"/>
    <w:rsid w:val="001A0530"/>
    <w:rsid w:val="001A0ADD"/>
    <w:rsid w:val="001A0D2D"/>
    <w:rsid w:val="001A1CC0"/>
    <w:rsid w:val="001A262F"/>
    <w:rsid w:val="001A2C61"/>
    <w:rsid w:val="001A319A"/>
    <w:rsid w:val="001A35CB"/>
    <w:rsid w:val="001A3659"/>
    <w:rsid w:val="001A387E"/>
    <w:rsid w:val="001A3AF4"/>
    <w:rsid w:val="001A51B1"/>
    <w:rsid w:val="001A5209"/>
    <w:rsid w:val="001A5CC9"/>
    <w:rsid w:val="001A5CEC"/>
    <w:rsid w:val="001A5F0E"/>
    <w:rsid w:val="001A5F6B"/>
    <w:rsid w:val="001A627B"/>
    <w:rsid w:val="001A6794"/>
    <w:rsid w:val="001A6A3C"/>
    <w:rsid w:val="001A6D72"/>
    <w:rsid w:val="001A74A8"/>
    <w:rsid w:val="001B07F6"/>
    <w:rsid w:val="001B14FB"/>
    <w:rsid w:val="001B19FD"/>
    <w:rsid w:val="001B1BEF"/>
    <w:rsid w:val="001B2CF6"/>
    <w:rsid w:val="001B307C"/>
    <w:rsid w:val="001B31E4"/>
    <w:rsid w:val="001B39AC"/>
    <w:rsid w:val="001B3A10"/>
    <w:rsid w:val="001B41FE"/>
    <w:rsid w:val="001B42C1"/>
    <w:rsid w:val="001B449B"/>
    <w:rsid w:val="001B45D0"/>
    <w:rsid w:val="001B4754"/>
    <w:rsid w:val="001B4D0A"/>
    <w:rsid w:val="001B520E"/>
    <w:rsid w:val="001B57D5"/>
    <w:rsid w:val="001B5893"/>
    <w:rsid w:val="001B5D3F"/>
    <w:rsid w:val="001B6708"/>
    <w:rsid w:val="001B70EE"/>
    <w:rsid w:val="001B7669"/>
    <w:rsid w:val="001C040B"/>
    <w:rsid w:val="001C0468"/>
    <w:rsid w:val="001C04FA"/>
    <w:rsid w:val="001C0898"/>
    <w:rsid w:val="001C1DBA"/>
    <w:rsid w:val="001C213D"/>
    <w:rsid w:val="001C26B9"/>
    <w:rsid w:val="001C2B72"/>
    <w:rsid w:val="001C3164"/>
    <w:rsid w:val="001C3170"/>
    <w:rsid w:val="001C31FD"/>
    <w:rsid w:val="001C339D"/>
    <w:rsid w:val="001C384A"/>
    <w:rsid w:val="001C399C"/>
    <w:rsid w:val="001C3AD9"/>
    <w:rsid w:val="001C4039"/>
    <w:rsid w:val="001C46A3"/>
    <w:rsid w:val="001C580B"/>
    <w:rsid w:val="001C5BAB"/>
    <w:rsid w:val="001C5C67"/>
    <w:rsid w:val="001C60EA"/>
    <w:rsid w:val="001C6E70"/>
    <w:rsid w:val="001D001D"/>
    <w:rsid w:val="001D0084"/>
    <w:rsid w:val="001D02F4"/>
    <w:rsid w:val="001D08AA"/>
    <w:rsid w:val="001D0A0A"/>
    <w:rsid w:val="001D0A87"/>
    <w:rsid w:val="001D0B2A"/>
    <w:rsid w:val="001D13BC"/>
    <w:rsid w:val="001D14BB"/>
    <w:rsid w:val="001D1B4B"/>
    <w:rsid w:val="001D20E9"/>
    <w:rsid w:val="001D2AC9"/>
    <w:rsid w:val="001D3015"/>
    <w:rsid w:val="001D3627"/>
    <w:rsid w:val="001D37E9"/>
    <w:rsid w:val="001D3FE0"/>
    <w:rsid w:val="001D4DA8"/>
    <w:rsid w:val="001D4E2E"/>
    <w:rsid w:val="001D511D"/>
    <w:rsid w:val="001D6053"/>
    <w:rsid w:val="001D6904"/>
    <w:rsid w:val="001D7023"/>
    <w:rsid w:val="001D7367"/>
    <w:rsid w:val="001D73BB"/>
    <w:rsid w:val="001D7889"/>
    <w:rsid w:val="001D7D88"/>
    <w:rsid w:val="001E06B6"/>
    <w:rsid w:val="001E0CE0"/>
    <w:rsid w:val="001E0D66"/>
    <w:rsid w:val="001E1BCD"/>
    <w:rsid w:val="001E1C8E"/>
    <w:rsid w:val="001E35E9"/>
    <w:rsid w:val="001E3B82"/>
    <w:rsid w:val="001E4783"/>
    <w:rsid w:val="001E54EE"/>
    <w:rsid w:val="001E56FF"/>
    <w:rsid w:val="001E5C8B"/>
    <w:rsid w:val="001E614E"/>
    <w:rsid w:val="001E6B1E"/>
    <w:rsid w:val="001E6C0F"/>
    <w:rsid w:val="001F0F8E"/>
    <w:rsid w:val="001F1134"/>
    <w:rsid w:val="001F14B5"/>
    <w:rsid w:val="001F17E4"/>
    <w:rsid w:val="001F19E6"/>
    <w:rsid w:val="001F1BFE"/>
    <w:rsid w:val="001F1E4D"/>
    <w:rsid w:val="001F20A3"/>
    <w:rsid w:val="001F27A1"/>
    <w:rsid w:val="001F2982"/>
    <w:rsid w:val="001F2C9D"/>
    <w:rsid w:val="001F2EE7"/>
    <w:rsid w:val="001F3898"/>
    <w:rsid w:val="001F3A88"/>
    <w:rsid w:val="001F45F7"/>
    <w:rsid w:val="001F52ED"/>
    <w:rsid w:val="001F5BF6"/>
    <w:rsid w:val="001F5E02"/>
    <w:rsid w:val="001F5EAD"/>
    <w:rsid w:val="001F6458"/>
    <w:rsid w:val="001F708F"/>
    <w:rsid w:val="001F74AE"/>
    <w:rsid w:val="001F74EC"/>
    <w:rsid w:val="001F7974"/>
    <w:rsid w:val="001F7D4F"/>
    <w:rsid w:val="0020025B"/>
    <w:rsid w:val="002005F0"/>
    <w:rsid w:val="0020082C"/>
    <w:rsid w:val="00200FA2"/>
    <w:rsid w:val="00200FB6"/>
    <w:rsid w:val="002015C3"/>
    <w:rsid w:val="002019AB"/>
    <w:rsid w:val="0020282C"/>
    <w:rsid w:val="00202B7D"/>
    <w:rsid w:val="0020355A"/>
    <w:rsid w:val="002038F9"/>
    <w:rsid w:val="00203CFD"/>
    <w:rsid w:val="00204742"/>
    <w:rsid w:val="00204A8F"/>
    <w:rsid w:val="00204D96"/>
    <w:rsid w:val="00205404"/>
    <w:rsid w:val="00206276"/>
    <w:rsid w:val="00206440"/>
    <w:rsid w:val="0020688A"/>
    <w:rsid w:val="00206D60"/>
    <w:rsid w:val="00207403"/>
    <w:rsid w:val="0020744D"/>
    <w:rsid w:val="00207519"/>
    <w:rsid w:val="00207B62"/>
    <w:rsid w:val="00207D8F"/>
    <w:rsid w:val="00207EAC"/>
    <w:rsid w:val="00207FF2"/>
    <w:rsid w:val="00210792"/>
    <w:rsid w:val="00210812"/>
    <w:rsid w:val="0021096C"/>
    <w:rsid w:val="00210DEF"/>
    <w:rsid w:val="00211DE8"/>
    <w:rsid w:val="00212166"/>
    <w:rsid w:val="00212DAD"/>
    <w:rsid w:val="00212F54"/>
    <w:rsid w:val="00213EBA"/>
    <w:rsid w:val="002144EE"/>
    <w:rsid w:val="002146FA"/>
    <w:rsid w:val="00214CB5"/>
    <w:rsid w:val="00214E44"/>
    <w:rsid w:val="00214F4C"/>
    <w:rsid w:val="0021523C"/>
    <w:rsid w:val="002153CF"/>
    <w:rsid w:val="00215B50"/>
    <w:rsid w:val="00216B79"/>
    <w:rsid w:val="0021796A"/>
    <w:rsid w:val="00220064"/>
    <w:rsid w:val="002205C6"/>
    <w:rsid w:val="002211B2"/>
    <w:rsid w:val="0022120A"/>
    <w:rsid w:val="00221384"/>
    <w:rsid w:val="002230CE"/>
    <w:rsid w:val="0022378C"/>
    <w:rsid w:val="0022380F"/>
    <w:rsid w:val="0022421B"/>
    <w:rsid w:val="00224297"/>
    <w:rsid w:val="0022457B"/>
    <w:rsid w:val="0022501A"/>
    <w:rsid w:val="00225683"/>
    <w:rsid w:val="00225721"/>
    <w:rsid w:val="00225F66"/>
    <w:rsid w:val="00226044"/>
    <w:rsid w:val="002261F9"/>
    <w:rsid w:val="002267A9"/>
    <w:rsid w:val="00226C53"/>
    <w:rsid w:val="00227907"/>
    <w:rsid w:val="00227DA9"/>
    <w:rsid w:val="00230B84"/>
    <w:rsid w:val="0023109C"/>
    <w:rsid w:val="0023111C"/>
    <w:rsid w:val="002311D1"/>
    <w:rsid w:val="002314CD"/>
    <w:rsid w:val="00231C57"/>
    <w:rsid w:val="00231FB5"/>
    <w:rsid w:val="00232789"/>
    <w:rsid w:val="00232CCC"/>
    <w:rsid w:val="00232F50"/>
    <w:rsid w:val="002343F0"/>
    <w:rsid w:val="002347EB"/>
    <w:rsid w:val="00234FA4"/>
    <w:rsid w:val="00236536"/>
    <w:rsid w:val="00236C37"/>
    <w:rsid w:val="00236E1F"/>
    <w:rsid w:val="002373F6"/>
    <w:rsid w:val="00237D59"/>
    <w:rsid w:val="00240030"/>
    <w:rsid w:val="0024030E"/>
    <w:rsid w:val="00240AE5"/>
    <w:rsid w:val="00240BB5"/>
    <w:rsid w:val="002415F1"/>
    <w:rsid w:val="00241A81"/>
    <w:rsid w:val="00241AF6"/>
    <w:rsid w:val="00241EED"/>
    <w:rsid w:val="00242012"/>
    <w:rsid w:val="00242A65"/>
    <w:rsid w:val="00242B9F"/>
    <w:rsid w:val="00242F97"/>
    <w:rsid w:val="0024313E"/>
    <w:rsid w:val="00243C6A"/>
    <w:rsid w:val="00243F26"/>
    <w:rsid w:val="002442A2"/>
    <w:rsid w:val="002442DE"/>
    <w:rsid w:val="002444AD"/>
    <w:rsid w:val="002449B7"/>
    <w:rsid w:val="00244D52"/>
    <w:rsid w:val="0024512C"/>
    <w:rsid w:val="00245F7B"/>
    <w:rsid w:val="00246059"/>
    <w:rsid w:val="00246659"/>
    <w:rsid w:val="00246A31"/>
    <w:rsid w:val="00246DF7"/>
    <w:rsid w:val="00246E2A"/>
    <w:rsid w:val="00246EEC"/>
    <w:rsid w:val="00246F56"/>
    <w:rsid w:val="00246F7C"/>
    <w:rsid w:val="00247848"/>
    <w:rsid w:val="00247D3E"/>
    <w:rsid w:val="0025053E"/>
    <w:rsid w:val="00250575"/>
    <w:rsid w:val="00250F39"/>
    <w:rsid w:val="00250F9B"/>
    <w:rsid w:val="002520BD"/>
    <w:rsid w:val="00252101"/>
    <w:rsid w:val="0025287A"/>
    <w:rsid w:val="002532FB"/>
    <w:rsid w:val="00253772"/>
    <w:rsid w:val="00253BD7"/>
    <w:rsid w:val="0025433A"/>
    <w:rsid w:val="00254511"/>
    <w:rsid w:val="00254A1A"/>
    <w:rsid w:val="00254E08"/>
    <w:rsid w:val="0025592F"/>
    <w:rsid w:val="00256127"/>
    <w:rsid w:val="002562EE"/>
    <w:rsid w:val="00256393"/>
    <w:rsid w:val="002564FC"/>
    <w:rsid w:val="00256797"/>
    <w:rsid w:val="00256E6A"/>
    <w:rsid w:val="00257B74"/>
    <w:rsid w:val="00260767"/>
    <w:rsid w:val="00260FF5"/>
    <w:rsid w:val="002627B1"/>
    <w:rsid w:val="00262FD7"/>
    <w:rsid w:val="00264375"/>
    <w:rsid w:val="0026506B"/>
    <w:rsid w:val="002654A3"/>
    <w:rsid w:val="002662FF"/>
    <w:rsid w:val="00266336"/>
    <w:rsid w:val="00267070"/>
    <w:rsid w:val="002670F9"/>
    <w:rsid w:val="00267A26"/>
    <w:rsid w:val="002700B4"/>
    <w:rsid w:val="002702B0"/>
    <w:rsid w:val="00270592"/>
    <w:rsid w:val="00270685"/>
    <w:rsid w:val="002719C1"/>
    <w:rsid w:val="00271B3F"/>
    <w:rsid w:val="00271C42"/>
    <w:rsid w:val="00272058"/>
    <w:rsid w:val="00272D77"/>
    <w:rsid w:val="002735F2"/>
    <w:rsid w:val="00273BA5"/>
    <w:rsid w:val="0027444F"/>
    <w:rsid w:val="002747A6"/>
    <w:rsid w:val="00274B8B"/>
    <w:rsid w:val="00274CCD"/>
    <w:rsid w:val="00274FD2"/>
    <w:rsid w:val="002757E4"/>
    <w:rsid w:val="002759FC"/>
    <w:rsid w:val="0027696F"/>
    <w:rsid w:val="0028015B"/>
    <w:rsid w:val="0028036C"/>
    <w:rsid w:val="00280AAC"/>
    <w:rsid w:val="00280DDB"/>
    <w:rsid w:val="00282F16"/>
    <w:rsid w:val="002833EC"/>
    <w:rsid w:val="0028345D"/>
    <w:rsid w:val="0028346B"/>
    <w:rsid w:val="0028437D"/>
    <w:rsid w:val="00284A2D"/>
    <w:rsid w:val="00284A3D"/>
    <w:rsid w:val="00284F65"/>
    <w:rsid w:val="0028519A"/>
    <w:rsid w:val="002857B0"/>
    <w:rsid w:val="002857D2"/>
    <w:rsid w:val="00285B37"/>
    <w:rsid w:val="00285E2D"/>
    <w:rsid w:val="002861B5"/>
    <w:rsid w:val="0028658C"/>
    <w:rsid w:val="00286BBD"/>
    <w:rsid w:val="002876EB"/>
    <w:rsid w:val="00287B03"/>
    <w:rsid w:val="00287CB1"/>
    <w:rsid w:val="00290254"/>
    <w:rsid w:val="00290A6C"/>
    <w:rsid w:val="00290C1E"/>
    <w:rsid w:val="00290C5A"/>
    <w:rsid w:val="00291198"/>
    <w:rsid w:val="002912F2"/>
    <w:rsid w:val="002914A5"/>
    <w:rsid w:val="00292893"/>
    <w:rsid w:val="002934F4"/>
    <w:rsid w:val="00293C36"/>
    <w:rsid w:val="00294416"/>
    <w:rsid w:val="00294CFE"/>
    <w:rsid w:val="002955A0"/>
    <w:rsid w:val="002955DE"/>
    <w:rsid w:val="00295F51"/>
    <w:rsid w:val="002966E0"/>
    <w:rsid w:val="00296E63"/>
    <w:rsid w:val="002972E8"/>
    <w:rsid w:val="0029732D"/>
    <w:rsid w:val="00297427"/>
    <w:rsid w:val="00297EEF"/>
    <w:rsid w:val="002A0460"/>
    <w:rsid w:val="002A0CF6"/>
    <w:rsid w:val="002A187E"/>
    <w:rsid w:val="002A1DE5"/>
    <w:rsid w:val="002A235F"/>
    <w:rsid w:val="002A2A27"/>
    <w:rsid w:val="002A2F2E"/>
    <w:rsid w:val="002A3206"/>
    <w:rsid w:val="002A3699"/>
    <w:rsid w:val="002A3CF7"/>
    <w:rsid w:val="002A42BA"/>
    <w:rsid w:val="002A4575"/>
    <w:rsid w:val="002A4FFA"/>
    <w:rsid w:val="002A55CA"/>
    <w:rsid w:val="002A5CEC"/>
    <w:rsid w:val="002A5ED0"/>
    <w:rsid w:val="002A5ED4"/>
    <w:rsid w:val="002A6426"/>
    <w:rsid w:val="002A6CFC"/>
    <w:rsid w:val="002A6E2A"/>
    <w:rsid w:val="002A706D"/>
    <w:rsid w:val="002A737C"/>
    <w:rsid w:val="002A79F7"/>
    <w:rsid w:val="002A7D16"/>
    <w:rsid w:val="002A7E02"/>
    <w:rsid w:val="002B0267"/>
    <w:rsid w:val="002B0591"/>
    <w:rsid w:val="002B1443"/>
    <w:rsid w:val="002B18B5"/>
    <w:rsid w:val="002B2590"/>
    <w:rsid w:val="002B259E"/>
    <w:rsid w:val="002B2B64"/>
    <w:rsid w:val="002B2EA8"/>
    <w:rsid w:val="002B35D7"/>
    <w:rsid w:val="002B3D9B"/>
    <w:rsid w:val="002B42F5"/>
    <w:rsid w:val="002B4D67"/>
    <w:rsid w:val="002B4E8C"/>
    <w:rsid w:val="002B5448"/>
    <w:rsid w:val="002B55DE"/>
    <w:rsid w:val="002B582C"/>
    <w:rsid w:val="002B5ABF"/>
    <w:rsid w:val="002B5CC1"/>
    <w:rsid w:val="002B5F01"/>
    <w:rsid w:val="002B60CD"/>
    <w:rsid w:val="002B6FFB"/>
    <w:rsid w:val="002B791A"/>
    <w:rsid w:val="002B7AB3"/>
    <w:rsid w:val="002C0287"/>
    <w:rsid w:val="002C0431"/>
    <w:rsid w:val="002C04D1"/>
    <w:rsid w:val="002C07F1"/>
    <w:rsid w:val="002C0DFE"/>
    <w:rsid w:val="002C1264"/>
    <w:rsid w:val="002C1E70"/>
    <w:rsid w:val="002C29E1"/>
    <w:rsid w:val="002C2B95"/>
    <w:rsid w:val="002C348D"/>
    <w:rsid w:val="002C3FAD"/>
    <w:rsid w:val="002C4020"/>
    <w:rsid w:val="002C43E8"/>
    <w:rsid w:val="002C4460"/>
    <w:rsid w:val="002C58D7"/>
    <w:rsid w:val="002C61FA"/>
    <w:rsid w:val="002C633E"/>
    <w:rsid w:val="002D0173"/>
    <w:rsid w:val="002D0B7D"/>
    <w:rsid w:val="002D1034"/>
    <w:rsid w:val="002D1049"/>
    <w:rsid w:val="002D12BE"/>
    <w:rsid w:val="002D1546"/>
    <w:rsid w:val="002D161B"/>
    <w:rsid w:val="002D1F76"/>
    <w:rsid w:val="002D2145"/>
    <w:rsid w:val="002D22FE"/>
    <w:rsid w:val="002D26FA"/>
    <w:rsid w:val="002D2B37"/>
    <w:rsid w:val="002D39D3"/>
    <w:rsid w:val="002D3AF6"/>
    <w:rsid w:val="002D3BE4"/>
    <w:rsid w:val="002D3EB1"/>
    <w:rsid w:val="002D52E8"/>
    <w:rsid w:val="002D54B2"/>
    <w:rsid w:val="002D558D"/>
    <w:rsid w:val="002D5605"/>
    <w:rsid w:val="002D5F6F"/>
    <w:rsid w:val="002D607D"/>
    <w:rsid w:val="002D6A39"/>
    <w:rsid w:val="002D714A"/>
    <w:rsid w:val="002D728B"/>
    <w:rsid w:val="002D7D43"/>
    <w:rsid w:val="002E009D"/>
    <w:rsid w:val="002E00E5"/>
    <w:rsid w:val="002E0917"/>
    <w:rsid w:val="002E145E"/>
    <w:rsid w:val="002E16A5"/>
    <w:rsid w:val="002E177B"/>
    <w:rsid w:val="002E3A40"/>
    <w:rsid w:val="002E3F97"/>
    <w:rsid w:val="002E4533"/>
    <w:rsid w:val="002E4BD6"/>
    <w:rsid w:val="002E4CE0"/>
    <w:rsid w:val="002E4FF4"/>
    <w:rsid w:val="002E5B99"/>
    <w:rsid w:val="002E65D1"/>
    <w:rsid w:val="002E66AF"/>
    <w:rsid w:val="002E6F8D"/>
    <w:rsid w:val="002F093F"/>
    <w:rsid w:val="002F0CF9"/>
    <w:rsid w:val="002F0D7E"/>
    <w:rsid w:val="002F137F"/>
    <w:rsid w:val="002F1456"/>
    <w:rsid w:val="002F1853"/>
    <w:rsid w:val="002F2CB4"/>
    <w:rsid w:val="002F2F77"/>
    <w:rsid w:val="002F3691"/>
    <w:rsid w:val="002F41E8"/>
    <w:rsid w:val="002F4770"/>
    <w:rsid w:val="002F4C88"/>
    <w:rsid w:val="002F4CDF"/>
    <w:rsid w:val="002F4ED0"/>
    <w:rsid w:val="002F6485"/>
    <w:rsid w:val="002F689E"/>
    <w:rsid w:val="002F7E6A"/>
    <w:rsid w:val="003001D1"/>
    <w:rsid w:val="003002E8"/>
    <w:rsid w:val="00300482"/>
    <w:rsid w:val="003006D3"/>
    <w:rsid w:val="00301000"/>
    <w:rsid w:val="00301A95"/>
    <w:rsid w:val="00301C61"/>
    <w:rsid w:val="00301DA2"/>
    <w:rsid w:val="00302528"/>
    <w:rsid w:val="00302BB6"/>
    <w:rsid w:val="00302CA8"/>
    <w:rsid w:val="0030335B"/>
    <w:rsid w:val="00303C5C"/>
    <w:rsid w:val="00303D75"/>
    <w:rsid w:val="00304170"/>
    <w:rsid w:val="00304341"/>
    <w:rsid w:val="003049F7"/>
    <w:rsid w:val="00305467"/>
    <w:rsid w:val="00305D6E"/>
    <w:rsid w:val="0030685F"/>
    <w:rsid w:val="003077EB"/>
    <w:rsid w:val="003106D3"/>
    <w:rsid w:val="00310C9A"/>
    <w:rsid w:val="00312F97"/>
    <w:rsid w:val="00313018"/>
    <w:rsid w:val="00313498"/>
    <w:rsid w:val="00313691"/>
    <w:rsid w:val="00313842"/>
    <w:rsid w:val="00314071"/>
    <w:rsid w:val="0031432A"/>
    <w:rsid w:val="003147C9"/>
    <w:rsid w:val="00314851"/>
    <w:rsid w:val="003148B4"/>
    <w:rsid w:val="00314F28"/>
    <w:rsid w:val="003150D3"/>
    <w:rsid w:val="00315200"/>
    <w:rsid w:val="003168A7"/>
    <w:rsid w:val="0031736A"/>
    <w:rsid w:val="003178AF"/>
    <w:rsid w:val="00317C3D"/>
    <w:rsid w:val="00320825"/>
    <w:rsid w:val="00320F9F"/>
    <w:rsid w:val="0032147B"/>
    <w:rsid w:val="00322775"/>
    <w:rsid w:val="003229FD"/>
    <w:rsid w:val="00322A7D"/>
    <w:rsid w:val="003250D1"/>
    <w:rsid w:val="003251B4"/>
    <w:rsid w:val="003254FF"/>
    <w:rsid w:val="003259DF"/>
    <w:rsid w:val="00326E0C"/>
    <w:rsid w:val="00327C38"/>
    <w:rsid w:val="0033178C"/>
    <w:rsid w:val="0033184F"/>
    <w:rsid w:val="00331F84"/>
    <w:rsid w:val="003320EC"/>
    <w:rsid w:val="00332A79"/>
    <w:rsid w:val="00332F7A"/>
    <w:rsid w:val="0033450D"/>
    <w:rsid w:val="0033665A"/>
    <w:rsid w:val="00336998"/>
    <w:rsid w:val="00336D14"/>
    <w:rsid w:val="00336D86"/>
    <w:rsid w:val="00337ACD"/>
    <w:rsid w:val="00340D95"/>
    <w:rsid w:val="00340DC8"/>
    <w:rsid w:val="00341391"/>
    <w:rsid w:val="00342442"/>
    <w:rsid w:val="003425FF"/>
    <w:rsid w:val="003439F1"/>
    <w:rsid w:val="00343B3B"/>
    <w:rsid w:val="00343ECF"/>
    <w:rsid w:val="003441EE"/>
    <w:rsid w:val="00344465"/>
    <w:rsid w:val="0034492B"/>
    <w:rsid w:val="00344AAE"/>
    <w:rsid w:val="0034519B"/>
    <w:rsid w:val="00345379"/>
    <w:rsid w:val="00345B27"/>
    <w:rsid w:val="00345DCB"/>
    <w:rsid w:val="00346102"/>
    <w:rsid w:val="00346EE7"/>
    <w:rsid w:val="00347105"/>
    <w:rsid w:val="003472C9"/>
    <w:rsid w:val="0035029A"/>
    <w:rsid w:val="00350396"/>
    <w:rsid w:val="00350C4B"/>
    <w:rsid w:val="003513F3"/>
    <w:rsid w:val="003516C8"/>
    <w:rsid w:val="00351878"/>
    <w:rsid w:val="00351C3D"/>
    <w:rsid w:val="0035216D"/>
    <w:rsid w:val="003523C2"/>
    <w:rsid w:val="00352636"/>
    <w:rsid w:val="00352F85"/>
    <w:rsid w:val="0035313A"/>
    <w:rsid w:val="00353890"/>
    <w:rsid w:val="00353C30"/>
    <w:rsid w:val="00354118"/>
    <w:rsid w:val="00354417"/>
    <w:rsid w:val="00354607"/>
    <w:rsid w:val="00354C86"/>
    <w:rsid w:val="00354E39"/>
    <w:rsid w:val="003557C9"/>
    <w:rsid w:val="003557EB"/>
    <w:rsid w:val="00356020"/>
    <w:rsid w:val="00356044"/>
    <w:rsid w:val="0035658E"/>
    <w:rsid w:val="00356FD2"/>
    <w:rsid w:val="003575FF"/>
    <w:rsid w:val="00357643"/>
    <w:rsid w:val="003600F2"/>
    <w:rsid w:val="003602EC"/>
    <w:rsid w:val="00360E32"/>
    <w:rsid w:val="00360F65"/>
    <w:rsid w:val="003614AB"/>
    <w:rsid w:val="003621A3"/>
    <w:rsid w:val="00362376"/>
    <w:rsid w:val="00362884"/>
    <w:rsid w:val="00362AB8"/>
    <w:rsid w:val="0036352E"/>
    <w:rsid w:val="003657B5"/>
    <w:rsid w:val="0036594D"/>
    <w:rsid w:val="00365D96"/>
    <w:rsid w:val="003665F5"/>
    <w:rsid w:val="003678F9"/>
    <w:rsid w:val="00367F7C"/>
    <w:rsid w:val="00370655"/>
    <w:rsid w:val="00370C3D"/>
    <w:rsid w:val="00370D08"/>
    <w:rsid w:val="0037178F"/>
    <w:rsid w:val="003717B3"/>
    <w:rsid w:val="00371E13"/>
    <w:rsid w:val="00371F20"/>
    <w:rsid w:val="003720A7"/>
    <w:rsid w:val="003723F5"/>
    <w:rsid w:val="003728AD"/>
    <w:rsid w:val="00372D80"/>
    <w:rsid w:val="003733B2"/>
    <w:rsid w:val="003735D7"/>
    <w:rsid w:val="00373C3C"/>
    <w:rsid w:val="00374291"/>
    <w:rsid w:val="003747D2"/>
    <w:rsid w:val="00374BDD"/>
    <w:rsid w:val="00374F5A"/>
    <w:rsid w:val="0037541A"/>
    <w:rsid w:val="00375847"/>
    <w:rsid w:val="00376248"/>
    <w:rsid w:val="00376363"/>
    <w:rsid w:val="0037661E"/>
    <w:rsid w:val="0037673E"/>
    <w:rsid w:val="00377118"/>
    <w:rsid w:val="003775E9"/>
    <w:rsid w:val="00377C66"/>
    <w:rsid w:val="0038124E"/>
    <w:rsid w:val="0038195E"/>
    <w:rsid w:val="00381BF2"/>
    <w:rsid w:val="00381C0F"/>
    <w:rsid w:val="00381E00"/>
    <w:rsid w:val="0038205B"/>
    <w:rsid w:val="003822AD"/>
    <w:rsid w:val="00382406"/>
    <w:rsid w:val="0038272E"/>
    <w:rsid w:val="00383B8C"/>
    <w:rsid w:val="00383BA5"/>
    <w:rsid w:val="00383DE9"/>
    <w:rsid w:val="0038453E"/>
    <w:rsid w:val="00384549"/>
    <w:rsid w:val="003858FF"/>
    <w:rsid w:val="00385AED"/>
    <w:rsid w:val="00386037"/>
    <w:rsid w:val="00386639"/>
    <w:rsid w:val="00386B5A"/>
    <w:rsid w:val="003875A1"/>
    <w:rsid w:val="00387EA8"/>
    <w:rsid w:val="0039045F"/>
    <w:rsid w:val="00390543"/>
    <w:rsid w:val="0039165D"/>
    <w:rsid w:val="003917E3"/>
    <w:rsid w:val="00392093"/>
    <w:rsid w:val="003922F6"/>
    <w:rsid w:val="00392323"/>
    <w:rsid w:val="00392422"/>
    <w:rsid w:val="003924E5"/>
    <w:rsid w:val="003927F9"/>
    <w:rsid w:val="00393854"/>
    <w:rsid w:val="00393B5D"/>
    <w:rsid w:val="00393CFF"/>
    <w:rsid w:val="003948EB"/>
    <w:rsid w:val="00394AD2"/>
    <w:rsid w:val="00394B32"/>
    <w:rsid w:val="00394D99"/>
    <w:rsid w:val="00395707"/>
    <w:rsid w:val="00395819"/>
    <w:rsid w:val="00396103"/>
    <w:rsid w:val="00396A58"/>
    <w:rsid w:val="00396B43"/>
    <w:rsid w:val="00396E70"/>
    <w:rsid w:val="0039747D"/>
    <w:rsid w:val="00397532"/>
    <w:rsid w:val="003979DF"/>
    <w:rsid w:val="00397B51"/>
    <w:rsid w:val="00397CB0"/>
    <w:rsid w:val="003A0063"/>
    <w:rsid w:val="003A029F"/>
    <w:rsid w:val="003A0AD6"/>
    <w:rsid w:val="003A0CA0"/>
    <w:rsid w:val="003A0D15"/>
    <w:rsid w:val="003A0DF8"/>
    <w:rsid w:val="003A0E9A"/>
    <w:rsid w:val="003A15B4"/>
    <w:rsid w:val="003A1602"/>
    <w:rsid w:val="003A1859"/>
    <w:rsid w:val="003A2516"/>
    <w:rsid w:val="003A27CE"/>
    <w:rsid w:val="003A3087"/>
    <w:rsid w:val="003A323F"/>
    <w:rsid w:val="003A32FA"/>
    <w:rsid w:val="003A3FAB"/>
    <w:rsid w:val="003A420E"/>
    <w:rsid w:val="003A47E1"/>
    <w:rsid w:val="003A5078"/>
    <w:rsid w:val="003A651B"/>
    <w:rsid w:val="003A654D"/>
    <w:rsid w:val="003A6B0D"/>
    <w:rsid w:val="003A6F6A"/>
    <w:rsid w:val="003A71D0"/>
    <w:rsid w:val="003A737B"/>
    <w:rsid w:val="003A76B2"/>
    <w:rsid w:val="003B036F"/>
    <w:rsid w:val="003B03C9"/>
    <w:rsid w:val="003B03E0"/>
    <w:rsid w:val="003B0893"/>
    <w:rsid w:val="003B0984"/>
    <w:rsid w:val="003B1CAC"/>
    <w:rsid w:val="003B2E6E"/>
    <w:rsid w:val="003B32D2"/>
    <w:rsid w:val="003B4324"/>
    <w:rsid w:val="003B45FF"/>
    <w:rsid w:val="003B4E0A"/>
    <w:rsid w:val="003B5211"/>
    <w:rsid w:val="003B547F"/>
    <w:rsid w:val="003B5B05"/>
    <w:rsid w:val="003B6172"/>
    <w:rsid w:val="003B6C05"/>
    <w:rsid w:val="003B6C7A"/>
    <w:rsid w:val="003B6F0D"/>
    <w:rsid w:val="003B75FD"/>
    <w:rsid w:val="003B7E17"/>
    <w:rsid w:val="003C0D56"/>
    <w:rsid w:val="003C11BD"/>
    <w:rsid w:val="003C2043"/>
    <w:rsid w:val="003C2458"/>
    <w:rsid w:val="003C2A56"/>
    <w:rsid w:val="003C2A61"/>
    <w:rsid w:val="003C2E85"/>
    <w:rsid w:val="003C412D"/>
    <w:rsid w:val="003C43AA"/>
    <w:rsid w:val="003C43FE"/>
    <w:rsid w:val="003C4AD6"/>
    <w:rsid w:val="003C4B81"/>
    <w:rsid w:val="003C4FB1"/>
    <w:rsid w:val="003C522F"/>
    <w:rsid w:val="003C52DC"/>
    <w:rsid w:val="003C55BF"/>
    <w:rsid w:val="003C63F5"/>
    <w:rsid w:val="003C6727"/>
    <w:rsid w:val="003C6D36"/>
    <w:rsid w:val="003C6D99"/>
    <w:rsid w:val="003C6DE9"/>
    <w:rsid w:val="003C7014"/>
    <w:rsid w:val="003C70D7"/>
    <w:rsid w:val="003D1379"/>
    <w:rsid w:val="003D2CE8"/>
    <w:rsid w:val="003D2F7C"/>
    <w:rsid w:val="003D3786"/>
    <w:rsid w:val="003D386E"/>
    <w:rsid w:val="003D3AE4"/>
    <w:rsid w:val="003D4596"/>
    <w:rsid w:val="003D483A"/>
    <w:rsid w:val="003D4898"/>
    <w:rsid w:val="003D5209"/>
    <w:rsid w:val="003D52C0"/>
    <w:rsid w:val="003D596B"/>
    <w:rsid w:val="003D5B43"/>
    <w:rsid w:val="003D5C92"/>
    <w:rsid w:val="003D704F"/>
    <w:rsid w:val="003D72BA"/>
    <w:rsid w:val="003D7503"/>
    <w:rsid w:val="003D79CD"/>
    <w:rsid w:val="003D7CF9"/>
    <w:rsid w:val="003D7F41"/>
    <w:rsid w:val="003E035D"/>
    <w:rsid w:val="003E041E"/>
    <w:rsid w:val="003E0424"/>
    <w:rsid w:val="003E08E4"/>
    <w:rsid w:val="003E1798"/>
    <w:rsid w:val="003E2416"/>
    <w:rsid w:val="003E35E0"/>
    <w:rsid w:val="003E367F"/>
    <w:rsid w:val="003E3AE0"/>
    <w:rsid w:val="003E3E50"/>
    <w:rsid w:val="003E3FF6"/>
    <w:rsid w:val="003E430C"/>
    <w:rsid w:val="003E4B92"/>
    <w:rsid w:val="003E526F"/>
    <w:rsid w:val="003E5AAA"/>
    <w:rsid w:val="003E5B0B"/>
    <w:rsid w:val="003E5C13"/>
    <w:rsid w:val="003E60A3"/>
    <w:rsid w:val="003E68B4"/>
    <w:rsid w:val="003E6EB6"/>
    <w:rsid w:val="003E7196"/>
    <w:rsid w:val="003E75BC"/>
    <w:rsid w:val="003E7783"/>
    <w:rsid w:val="003E7E94"/>
    <w:rsid w:val="003F015E"/>
    <w:rsid w:val="003F0891"/>
    <w:rsid w:val="003F1FDF"/>
    <w:rsid w:val="003F223B"/>
    <w:rsid w:val="003F2246"/>
    <w:rsid w:val="003F291C"/>
    <w:rsid w:val="003F3045"/>
    <w:rsid w:val="003F333B"/>
    <w:rsid w:val="003F4CF4"/>
    <w:rsid w:val="003F500E"/>
    <w:rsid w:val="003F5261"/>
    <w:rsid w:val="003F531A"/>
    <w:rsid w:val="003F65BC"/>
    <w:rsid w:val="003F6CB9"/>
    <w:rsid w:val="003F6D20"/>
    <w:rsid w:val="004000E3"/>
    <w:rsid w:val="004007DE"/>
    <w:rsid w:val="00400B5E"/>
    <w:rsid w:val="00400BE2"/>
    <w:rsid w:val="00400C84"/>
    <w:rsid w:val="00401687"/>
    <w:rsid w:val="004017B9"/>
    <w:rsid w:val="00401C91"/>
    <w:rsid w:val="004020D5"/>
    <w:rsid w:val="004021E1"/>
    <w:rsid w:val="004027BC"/>
    <w:rsid w:val="00403208"/>
    <w:rsid w:val="00403835"/>
    <w:rsid w:val="004041C8"/>
    <w:rsid w:val="004043CD"/>
    <w:rsid w:val="00405471"/>
    <w:rsid w:val="004067B2"/>
    <w:rsid w:val="004075E6"/>
    <w:rsid w:val="004079EE"/>
    <w:rsid w:val="00410241"/>
    <w:rsid w:val="00410629"/>
    <w:rsid w:val="004108DF"/>
    <w:rsid w:val="00410C28"/>
    <w:rsid w:val="004118CA"/>
    <w:rsid w:val="00411B4C"/>
    <w:rsid w:val="004122DD"/>
    <w:rsid w:val="00412925"/>
    <w:rsid w:val="00412D2C"/>
    <w:rsid w:val="004136BF"/>
    <w:rsid w:val="0041370A"/>
    <w:rsid w:val="00413E6E"/>
    <w:rsid w:val="00413E7D"/>
    <w:rsid w:val="004141D9"/>
    <w:rsid w:val="004142CF"/>
    <w:rsid w:val="0041452B"/>
    <w:rsid w:val="00414AD0"/>
    <w:rsid w:val="00414E70"/>
    <w:rsid w:val="00414F95"/>
    <w:rsid w:val="004152CC"/>
    <w:rsid w:val="00415B4B"/>
    <w:rsid w:val="00415C54"/>
    <w:rsid w:val="00416084"/>
    <w:rsid w:val="004163FA"/>
    <w:rsid w:val="0042010C"/>
    <w:rsid w:val="00420141"/>
    <w:rsid w:val="004211A2"/>
    <w:rsid w:val="004215B4"/>
    <w:rsid w:val="004219B8"/>
    <w:rsid w:val="00421BDD"/>
    <w:rsid w:val="00421E2B"/>
    <w:rsid w:val="004223B1"/>
    <w:rsid w:val="0042343E"/>
    <w:rsid w:val="004252C9"/>
    <w:rsid w:val="00425B97"/>
    <w:rsid w:val="004260AA"/>
    <w:rsid w:val="0042637F"/>
    <w:rsid w:val="00426475"/>
    <w:rsid w:val="00426533"/>
    <w:rsid w:val="004267DE"/>
    <w:rsid w:val="004271BD"/>
    <w:rsid w:val="00427294"/>
    <w:rsid w:val="0042748A"/>
    <w:rsid w:val="0042768A"/>
    <w:rsid w:val="00427ADE"/>
    <w:rsid w:val="004301BD"/>
    <w:rsid w:val="004307BA"/>
    <w:rsid w:val="00430AF2"/>
    <w:rsid w:val="004310DA"/>
    <w:rsid w:val="00431FD9"/>
    <w:rsid w:val="00432225"/>
    <w:rsid w:val="004322B5"/>
    <w:rsid w:val="00432318"/>
    <w:rsid w:val="00432359"/>
    <w:rsid w:val="00432367"/>
    <w:rsid w:val="0043329F"/>
    <w:rsid w:val="00433903"/>
    <w:rsid w:val="004343AE"/>
    <w:rsid w:val="004344DA"/>
    <w:rsid w:val="00434B0A"/>
    <w:rsid w:val="00434D60"/>
    <w:rsid w:val="00434E66"/>
    <w:rsid w:val="004352CF"/>
    <w:rsid w:val="004356E2"/>
    <w:rsid w:val="00435933"/>
    <w:rsid w:val="004359B9"/>
    <w:rsid w:val="00435A44"/>
    <w:rsid w:val="00435E7D"/>
    <w:rsid w:val="00436515"/>
    <w:rsid w:val="004365C4"/>
    <w:rsid w:val="00436DFD"/>
    <w:rsid w:val="004376C4"/>
    <w:rsid w:val="00437955"/>
    <w:rsid w:val="00440B18"/>
    <w:rsid w:val="00440F15"/>
    <w:rsid w:val="00442036"/>
    <w:rsid w:val="00442C08"/>
    <w:rsid w:val="004445B3"/>
    <w:rsid w:val="004449A3"/>
    <w:rsid w:val="00444A85"/>
    <w:rsid w:val="00444D1D"/>
    <w:rsid w:val="00445EEE"/>
    <w:rsid w:val="00446762"/>
    <w:rsid w:val="00446AE6"/>
    <w:rsid w:val="00447617"/>
    <w:rsid w:val="00447EAB"/>
    <w:rsid w:val="00450910"/>
    <w:rsid w:val="004516B5"/>
    <w:rsid w:val="00451767"/>
    <w:rsid w:val="00451818"/>
    <w:rsid w:val="00451D4E"/>
    <w:rsid w:val="0045207D"/>
    <w:rsid w:val="004526FB"/>
    <w:rsid w:val="00453284"/>
    <w:rsid w:val="004532D8"/>
    <w:rsid w:val="004533A4"/>
    <w:rsid w:val="004533D8"/>
    <w:rsid w:val="0045399C"/>
    <w:rsid w:val="00453BCD"/>
    <w:rsid w:val="00453E3B"/>
    <w:rsid w:val="004544F2"/>
    <w:rsid w:val="00454D53"/>
    <w:rsid w:val="00455529"/>
    <w:rsid w:val="004559E1"/>
    <w:rsid w:val="0045625E"/>
    <w:rsid w:val="004562C3"/>
    <w:rsid w:val="004568E4"/>
    <w:rsid w:val="00456AAA"/>
    <w:rsid w:val="004573E2"/>
    <w:rsid w:val="004579C0"/>
    <w:rsid w:val="00457B9D"/>
    <w:rsid w:val="00460180"/>
    <w:rsid w:val="00460B06"/>
    <w:rsid w:val="00461244"/>
    <w:rsid w:val="0046139F"/>
    <w:rsid w:val="00461A45"/>
    <w:rsid w:val="00461B67"/>
    <w:rsid w:val="00461B7D"/>
    <w:rsid w:val="00461EF8"/>
    <w:rsid w:val="00462515"/>
    <w:rsid w:val="0046283B"/>
    <w:rsid w:val="00462ACB"/>
    <w:rsid w:val="00462DDE"/>
    <w:rsid w:val="004638F3"/>
    <w:rsid w:val="0046396C"/>
    <w:rsid w:val="00463A16"/>
    <w:rsid w:val="00463EA5"/>
    <w:rsid w:val="004641BE"/>
    <w:rsid w:val="004648A7"/>
    <w:rsid w:val="00464F71"/>
    <w:rsid w:val="00465010"/>
    <w:rsid w:val="0046508A"/>
    <w:rsid w:val="00465817"/>
    <w:rsid w:val="00465A4E"/>
    <w:rsid w:val="004667F9"/>
    <w:rsid w:val="00466B23"/>
    <w:rsid w:val="00466B63"/>
    <w:rsid w:val="00466C91"/>
    <w:rsid w:val="004675BA"/>
    <w:rsid w:val="004720DC"/>
    <w:rsid w:val="004729BF"/>
    <w:rsid w:val="00473014"/>
    <w:rsid w:val="0047477E"/>
    <w:rsid w:val="00474D0A"/>
    <w:rsid w:val="00475803"/>
    <w:rsid w:val="00475C2D"/>
    <w:rsid w:val="00475E87"/>
    <w:rsid w:val="00476DD4"/>
    <w:rsid w:val="00477C2A"/>
    <w:rsid w:val="0048054E"/>
    <w:rsid w:val="0048057C"/>
    <w:rsid w:val="004808C4"/>
    <w:rsid w:val="004808D7"/>
    <w:rsid w:val="00481617"/>
    <w:rsid w:val="00481A74"/>
    <w:rsid w:val="00481C7E"/>
    <w:rsid w:val="00481F69"/>
    <w:rsid w:val="00481FE3"/>
    <w:rsid w:val="00482741"/>
    <w:rsid w:val="00483031"/>
    <w:rsid w:val="004834CA"/>
    <w:rsid w:val="00483679"/>
    <w:rsid w:val="00484BB5"/>
    <w:rsid w:val="00484ECA"/>
    <w:rsid w:val="004851A0"/>
    <w:rsid w:val="004856D8"/>
    <w:rsid w:val="0048592A"/>
    <w:rsid w:val="004861A9"/>
    <w:rsid w:val="0048733A"/>
    <w:rsid w:val="004877C8"/>
    <w:rsid w:val="0048792E"/>
    <w:rsid w:val="00487F1D"/>
    <w:rsid w:val="00490122"/>
    <w:rsid w:val="004902D3"/>
    <w:rsid w:val="00490609"/>
    <w:rsid w:val="004908E6"/>
    <w:rsid w:val="00490E45"/>
    <w:rsid w:val="004911CD"/>
    <w:rsid w:val="004912E0"/>
    <w:rsid w:val="0049171B"/>
    <w:rsid w:val="00491D55"/>
    <w:rsid w:val="004920A5"/>
    <w:rsid w:val="0049245B"/>
    <w:rsid w:val="00492520"/>
    <w:rsid w:val="00492E97"/>
    <w:rsid w:val="004931FF"/>
    <w:rsid w:val="00493E8A"/>
    <w:rsid w:val="0049414E"/>
    <w:rsid w:val="0049484B"/>
    <w:rsid w:val="0049539D"/>
    <w:rsid w:val="004954C7"/>
    <w:rsid w:val="00495CA0"/>
    <w:rsid w:val="00496C16"/>
    <w:rsid w:val="00497F74"/>
    <w:rsid w:val="004A0865"/>
    <w:rsid w:val="004A0BE1"/>
    <w:rsid w:val="004A144D"/>
    <w:rsid w:val="004A153C"/>
    <w:rsid w:val="004A2B01"/>
    <w:rsid w:val="004A2EBE"/>
    <w:rsid w:val="004A3D59"/>
    <w:rsid w:val="004A46A7"/>
    <w:rsid w:val="004A572F"/>
    <w:rsid w:val="004A57D6"/>
    <w:rsid w:val="004A5E48"/>
    <w:rsid w:val="004A605D"/>
    <w:rsid w:val="004A646A"/>
    <w:rsid w:val="004A65D2"/>
    <w:rsid w:val="004A66BD"/>
    <w:rsid w:val="004A6911"/>
    <w:rsid w:val="004A6E2C"/>
    <w:rsid w:val="004A776D"/>
    <w:rsid w:val="004A7CDC"/>
    <w:rsid w:val="004A7F03"/>
    <w:rsid w:val="004B023F"/>
    <w:rsid w:val="004B02E3"/>
    <w:rsid w:val="004B108E"/>
    <w:rsid w:val="004B1412"/>
    <w:rsid w:val="004B1797"/>
    <w:rsid w:val="004B1D40"/>
    <w:rsid w:val="004B1E36"/>
    <w:rsid w:val="004B2D57"/>
    <w:rsid w:val="004B4021"/>
    <w:rsid w:val="004B4936"/>
    <w:rsid w:val="004B5821"/>
    <w:rsid w:val="004B5B76"/>
    <w:rsid w:val="004B5F26"/>
    <w:rsid w:val="004B672C"/>
    <w:rsid w:val="004B6759"/>
    <w:rsid w:val="004B6C3C"/>
    <w:rsid w:val="004B6D3E"/>
    <w:rsid w:val="004B7CB9"/>
    <w:rsid w:val="004C021A"/>
    <w:rsid w:val="004C0362"/>
    <w:rsid w:val="004C0BEE"/>
    <w:rsid w:val="004C0EF5"/>
    <w:rsid w:val="004C1128"/>
    <w:rsid w:val="004C187B"/>
    <w:rsid w:val="004C19BC"/>
    <w:rsid w:val="004C2105"/>
    <w:rsid w:val="004C2659"/>
    <w:rsid w:val="004C2905"/>
    <w:rsid w:val="004C3BC8"/>
    <w:rsid w:val="004C3C0A"/>
    <w:rsid w:val="004C3FFF"/>
    <w:rsid w:val="004C4085"/>
    <w:rsid w:val="004C4CCC"/>
    <w:rsid w:val="004C5922"/>
    <w:rsid w:val="004C63E9"/>
    <w:rsid w:val="004C6981"/>
    <w:rsid w:val="004C7CBB"/>
    <w:rsid w:val="004C7E64"/>
    <w:rsid w:val="004D0415"/>
    <w:rsid w:val="004D09A5"/>
    <w:rsid w:val="004D1502"/>
    <w:rsid w:val="004D2573"/>
    <w:rsid w:val="004D26FF"/>
    <w:rsid w:val="004D28C4"/>
    <w:rsid w:val="004D2A0D"/>
    <w:rsid w:val="004D2F46"/>
    <w:rsid w:val="004D2FC6"/>
    <w:rsid w:val="004D312E"/>
    <w:rsid w:val="004D3F27"/>
    <w:rsid w:val="004D44CF"/>
    <w:rsid w:val="004D46A5"/>
    <w:rsid w:val="004D4A98"/>
    <w:rsid w:val="004D4E26"/>
    <w:rsid w:val="004D5273"/>
    <w:rsid w:val="004D56EB"/>
    <w:rsid w:val="004D58AF"/>
    <w:rsid w:val="004D5A33"/>
    <w:rsid w:val="004D5FD5"/>
    <w:rsid w:val="004D695D"/>
    <w:rsid w:val="004D6A2D"/>
    <w:rsid w:val="004D7031"/>
    <w:rsid w:val="004D771E"/>
    <w:rsid w:val="004D7EF7"/>
    <w:rsid w:val="004E012A"/>
    <w:rsid w:val="004E0453"/>
    <w:rsid w:val="004E0AFF"/>
    <w:rsid w:val="004E147F"/>
    <w:rsid w:val="004E2640"/>
    <w:rsid w:val="004E2726"/>
    <w:rsid w:val="004E273D"/>
    <w:rsid w:val="004E2B3D"/>
    <w:rsid w:val="004E2DAB"/>
    <w:rsid w:val="004E3C78"/>
    <w:rsid w:val="004E4023"/>
    <w:rsid w:val="004E5B4B"/>
    <w:rsid w:val="004E5C13"/>
    <w:rsid w:val="004E614A"/>
    <w:rsid w:val="004E649F"/>
    <w:rsid w:val="004E6D01"/>
    <w:rsid w:val="004E6D62"/>
    <w:rsid w:val="004E6F10"/>
    <w:rsid w:val="004E7D3F"/>
    <w:rsid w:val="004F008B"/>
    <w:rsid w:val="004F00DD"/>
    <w:rsid w:val="004F02CF"/>
    <w:rsid w:val="004F09FE"/>
    <w:rsid w:val="004F0E80"/>
    <w:rsid w:val="004F12D9"/>
    <w:rsid w:val="004F12DE"/>
    <w:rsid w:val="004F1368"/>
    <w:rsid w:val="004F1B7E"/>
    <w:rsid w:val="004F1CCB"/>
    <w:rsid w:val="004F2672"/>
    <w:rsid w:val="004F2B33"/>
    <w:rsid w:val="004F308F"/>
    <w:rsid w:val="004F3333"/>
    <w:rsid w:val="004F3638"/>
    <w:rsid w:val="004F3742"/>
    <w:rsid w:val="004F4262"/>
    <w:rsid w:val="004F42C2"/>
    <w:rsid w:val="004F4A1B"/>
    <w:rsid w:val="004F4F64"/>
    <w:rsid w:val="004F50BA"/>
    <w:rsid w:val="004F545E"/>
    <w:rsid w:val="004F583F"/>
    <w:rsid w:val="004F5B3F"/>
    <w:rsid w:val="004F5F52"/>
    <w:rsid w:val="004F5FC6"/>
    <w:rsid w:val="004F6211"/>
    <w:rsid w:val="004F6E4D"/>
    <w:rsid w:val="004F75D9"/>
    <w:rsid w:val="004F7687"/>
    <w:rsid w:val="004F77C8"/>
    <w:rsid w:val="004F7EFF"/>
    <w:rsid w:val="005000A1"/>
    <w:rsid w:val="00501228"/>
    <w:rsid w:val="005019E2"/>
    <w:rsid w:val="00501D43"/>
    <w:rsid w:val="00502823"/>
    <w:rsid w:val="0050333C"/>
    <w:rsid w:val="0050334D"/>
    <w:rsid w:val="005042B9"/>
    <w:rsid w:val="00504420"/>
    <w:rsid w:val="00504C9E"/>
    <w:rsid w:val="0050525A"/>
    <w:rsid w:val="005052F1"/>
    <w:rsid w:val="00505BAD"/>
    <w:rsid w:val="00505F07"/>
    <w:rsid w:val="0050638D"/>
    <w:rsid w:val="00507A16"/>
    <w:rsid w:val="00507F74"/>
    <w:rsid w:val="00510C03"/>
    <w:rsid w:val="00510FEF"/>
    <w:rsid w:val="005114DD"/>
    <w:rsid w:val="00511F36"/>
    <w:rsid w:val="00512101"/>
    <w:rsid w:val="00512537"/>
    <w:rsid w:val="00512EE6"/>
    <w:rsid w:val="00512EFD"/>
    <w:rsid w:val="00513473"/>
    <w:rsid w:val="0051387C"/>
    <w:rsid w:val="00514292"/>
    <w:rsid w:val="005157E4"/>
    <w:rsid w:val="0051612D"/>
    <w:rsid w:val="005168C7"/>
    <w:rsid w:val="00517478"/>
    <w:rsid w:val="00517C18"/>
    <w:rsid w:val="005205E6"/>
    <w:rsid w:val="00520F2C"/>
    <w:rsid w:val="00521817"/>
    <w:rsid w:val="00521BA9"/>
    <w:rsid w:val="00522B77"/>
    <w:rsid w:val="005238EA"/>
    <w:rsid w:val="00524C7A"/>
    <w:rsid w:val="005259E4"/>
    <w:rsid w:val="00525C0D"/>
    <w:rsid w:val="00525E57"/>
    <w:rsid w:val="0052604A"/>
    <w:rsid w:val="0052624A"/>
    <w:rsid w:val="00526617"/>
    <w:rsid w:val="00526BDE"/>
    <w:rsid w:val="005270B8"/>
    <w:rsid w:val="005270D9"/>
    <w:rsid w:val="005273BE"/>
    <w:rsid w:val="00527482"/>
    <w:rsid w:val="005277CC"/>
    <w:rsid w:val="00527F55"/>
    <w:rsid w:val="00530302"/>
    <w:rsid w:val="005305A8"/>
    <w:rsid w:val="005309AA"/>
    <w:rsid w:val="00530B22"/>
    <w:rsid w:val="005314F5"/>
    <w:rsid w:val="005314FC"/>
    <w:rsid w:val="00531E8C"/>
    <w:rsid w:val="005320A9"/>
    <w:rsid w:val="0053232E"/>
    <w:rsid w:val="0053238F"/>
    <w:rsid w:val="005324C5"/>
    <w:rsid w:val="00532639"/>
    <w:rsid w:val="005328F0"/>
    <w:rsid w:val="0053368B"/>
    <w:rsid w:val="005337EF"/>
    <w:rsid w:val="00533A12"/>
    <w:rsid w:val="005351CA"/>
    <w:rsid w:val="00535454"/>
    <w:rsid w:val="005358D8"/>
    <w:rsid w:val="00535CB6"/>
    <w:rsid w:val="00535D32"/>
    <w:rsid w:val="00536812"/>
    <w:rsid w:val="005369C1"/>
    <w:rsid w:val="00537D9D"/>
    <w:rsid w:val="0054042B"/>
    <w:rsid w:val="00540448"/>
    <w:rsid w:val="00540652"/>
    <w:rsid w:val="00540996"/>
    <w:rsid w:val="00540FCA"/>
    <w:rsid w:val="00541ABA"/>
    <w:rsid w:val="0054256E"/>
    <w:rsid w:val="0054277C"/>
    <w:rsid w:val="0054296F"/>
    <w:rsid w:val="0054337F"/>
    <w:rsid w:val="00543533"/>
    <w:rsid w:val="005446F1"/>
    <w:rsid w:val="005446F2"/>
    <w:rsid w:val="00544D2C"/>
    <w:rsid w:val="00545220"/>
    <w:rsid w:val="0054524F"/>
    <w:rsid w:val="00545991"/>
    <w:rsid w:val="0054709B"/>
    <w:rsid w:val="00547804"/>
    <w:rsid w:val="00547B51"/>
    <w:rsid w:val="00547C1A"/>
    <w:rsid w:val="00550029"/>
    <w:rsid w:val="0055051C"/>
    <w:rsid w:val="00550C68"/>
    <w:rsid w:val="00550D2C"/>
    <w:rsid w:val="00550D37"/>
    <w:rsid w:val="00550FE1"/>
    <w:rsid w:val="005511F2"/>
    <w:rsid w:val="005512F0"/>
    <w:rsid w:val="0055157A"/>
    <w:rsid w:val="00551AEC"/>
    <w:rsid w:val="00551CC7"/>
    <w:rsid w:val="00551F79"/>
    <w:rsid w:val="0055208E"/>
    <w:rsid w:val="00552515"/>
    <w:rsid w:val="00553577"/>
    <w:rsid w:val="005538D0"/>
    <w:rsid w:val="00554547"/>
    <w:rsid w:val="00554C52"/>
    <w:rsid w:val="00554D79"/>
    <w:rsid w:val="00556043"/>
    <w:rsid w:val="005561F4"/>
    <w:rsid w:val="00556A2A"/>
    <w:rsid w:val="0055740E"/>
    <w:rsid w:val="00557476"/>
    <w:rsid w:val="00557897"/>
    <w:rsid w:val="00557D30"/>
    <w:rsid w:val="00560412"/>
    <w:rsid w:val="0056089C"/>
    <w:rsid w:val="005608B7"/>
    <w:rsid w:val="00560C58"/>
    <w:rsid w:val="0056134A"/>
    <w:rsid w:val="005613B0"/>
    <w:rsid w:val="005625E8"/>
    <w:rsid w:val="00562B82"/>
    <w:rsid w:val="005630C6"/>
    <w:rsid w:val="00563DCF"/>
    <w:rsid w:val="005641FB"/>
    <w:rsid w:val="0056475D"/>
    <w:rsid w:val="00564B33"/>
    <w:rsid w:val="00564E7D"/>
    <w:rsid w:val="0056539F"/>
    <w:rsid w:val="00565414"/>
    <w:rsid w:val="005654D7"/>
    <w:rsid w:val="0056654F"/>
    <w:rsid w:val="00566654"/>
    <w:rsid w:val="00566C44"/>
    <w:rsid w:val="00567A9C"/>
    <w:rsid w:val="005711B4"/>
    <w:rsid w:val="005716EB"/>
    <w:rsid w:val="0057185E"/>
    <w:rsid w:val="005719B5"/>
    <w:rsid w:val="00571D9C"/>
    <w:rsid w:val="00572270"/>
    <w:rsid w:val="0057265A"/>
    <w:rsid w:val="00572A65"/>
    <w:rsid w:val="00572E3F"/>
    <w:rsid w:val="0057306E"/>
    <w:rsid w:val="0057392C"/>
    <w:rsid w:val="005739F6"/>
    <w:rsid w:val="00573A22"/>
    <w:rsid w:val="00574687"/>
    <w:rsid w:val="005746C7"/>
    <w:rsid w:val="00574788"/>
    <w:rsid w:val="00574B6E"/>
    <w:rsid w:val="00574E7A"/>
    <w:rsid w:val="00575554"/>
    <w:rsid w:val="005759DF"/>
    <w:rsid w:val="00575F2C"/>
    <w:rsid w:val="00576173"/>
    <w:rsid w:val="0057638D"/>
    <w:rsid w:val="005767D0"/>
    <w:rsid w:val="00576BA5"/>
    <w:rsid w:val="00576EC5"/>
    <w:rsid w:val="0057718F"/>
    <w:rsid w:val="0057753E"/>
    <w:rsid w:val="00577D20"/>
    <w:rsid w:val="00577E65"/>
    <w:rsid w:val="00580335"/>
    <w:rsid w:val="00580A76"/>
    <w:rsid w:val="00581713"/>
    <w:rsid w:val="00581C79"/>
    <w:rsid w:val="00581F76"/>
    <w:rsid w:val="00583152"/>
    <w:rsid w:val="00583D7B"/>
    <w:rsid w:val="00584347"/>
    <w:rsid w:val="00584454"/>
    <w:rsid w:val="0058454D"/>
    <w:rsid w:val="005845BD"/>
    <w:rsid w:val="00584A7B"/>
    <w:rsid w:val="005855B2"/>
    <w:rsid w:val="00585852"/>
    <w:rsid w:val="00585FFC"/>
    <w:rsid w:val="00587125"/>
    <w:rsid w:val="0058769B"/>
    <w:rsid w:val="00590282"/>
    <w:rsid w:val="005905E3"/>
    <w:rsid w:val="00590B2E"/>
    <w:rsid w:val="00591479"/>
    <w:rsid w:val="00591BAE"/>
    <w:rsid w:val="00591DED"/>
    <w:rsid w:val="005921B0"/>
    <w:rsid w:val="0059300C"/>
    <w:rsid w:val="005932D6"/>
    <w:rsid w:val="005936A9"/>
    <w:rsid w:val="00593971"/>
    <w:rsid w:val="00593FE2"/>
    <w:rsid w:val="005941B8"/>
    <w:rsid w:val="00594CA1"/>
    <w:rsid w:val="005957A8"/>
    <w:rsid w:val="00595F20"/>
    <w:rsid w:val="005961C7"/>
    <w:rsid w:val="00596B8B"/>
    <w:rsid w:val="00597235"/>
    <w:rsid w:val="005974F6"/>
    <w:rsid w:val="005975B7"/>
    <w:rsid w:val="00597717"/>
    <w:rsid w:val="00597778"/>
    <w:rsid w:val="005A0236"/>
    <w:rsid w:val="005A043E"/>
    <w:rsid w:val="005A06C3"/>
    <w:rsid w:val="005A093A"/>
    <w:rsid w:val="005A0E4D"/>
    <w:rsid w:val="005A13AE"/>
    <w:rsid w:val="005A165E"/>
    <w:rsid w:val="005A1FDF"/>
    <w:rsid w:val="005A205A"/>
    <w:rsid w:val="005A23AF"/>
    <w:rsid w:val="005A24F6"/>
    <w:rsid w:val="005A2FC7"/>
    <w:rsid w:val="005A3102"/>
    <w:rsid w:val="005A314F"/>
    <w:rsid w:val="005A349D"/>
    <w:rsid w:val="005A385E"/>
    <w:rsid w:val="005A4D5C"/>
    <w:rsid w:val="005A4E25"/>
    <w:rsid w:val="005A55F4"/>
    <w:rsid w:val="005A65E7"/>
    <w:rsid w:val="005B0208"/>
    <w:rsid w:val="005B0B05"/>
    <w:rsid w:val="005B1657"/>
    <w:rsid w:val="005B180B"/>
    <w:rsid w:val="005B1835"/>
    <w:rsid w:val="005B1CD7"/>
    <w:rsid w:val="005B1CE0"/>
    <w:rsid w:val="005B1DB6"/>
    <w:rsid w:val="005B1FE8"/>
    <w:rsid w:val="005B2888"/>
    <w:rsid w:val="005B2AAE"/>
    <w:rsid w:val="005B2C73"/>
    <w:rsid w:val="005B3329"/>
    <w:rsid w:val="005B3CDA"/>
    <w:rsid w:val="005B3E8D"/>
    <w:rsid w:val="005B3F8C"/>
    <w:rsid w:val="005B40F9"/>
    <w:rsid w:val="005B4120"/>
    <w:rsid w:val="005B4139"/>
    <w:rsid w:val="005B4BF3"/>
    <w:rsid w:val="005B5C8D"/>
    <w:rsid w:val="005B60A4"/>
    <w:rsid w:val="005B625E"/>
    <w:rsid w:val="005B6832"/>
    <w:rsid w:val="005B6DC3"/>
    <w:rsid w:val="005B70D8"/>
    <w:rsid w:val="005B7A48"/>
    <w:rsid w:val="005B7BDE"/>
    <w:rsid w:val="005C084D"/>
    <w:rsid w:val="005C08ED"/>
    <w:rsid w:val="005C0EB3"/>
    <w:rsid w:val="005C0FC5"/>
    <w:rsid w:val="005C1376"/>
    <w:rsid w:val="005C178B"/>
    <w:rsid w:val="005C1D46"/>
    <w:rsid w:val="005C31A6"/>
    <w:rsid w:val="005C34BF"/>
    <w:rsid w:val="005C38EE"/>
    <w:rsid w:val="005C42B7"/>
    <w:rsid w:val="005C4ACA"/>
    <w:rsid w:val="005C4D7F"/>
    <w:rsid w:val="005C5C96"/>
    <w:rsid w:val="005C5F92"/>
    <w:rsid w:val="005C6168"/>
    <w:rsid w:val="005C6510"/>
    <w:rsid w:val="005C6BD9"/>
    <w:rsid w:val="005D08FC"/>
    <w:rsid w:val="005D0E14"/>
    <w:rsid w:val="005D1449"/>
    <w:rsid w:val="005D147A"/>
    <w:rsid w:val="005D2B7B"/>
    <w:rsid w:val="005D3215"/>
    <w:rsid w:val="005D32CD"/>
    <w:rsid w:val="005D3693"/>
    <w:rsid w:val="005D4445"/>
    <w:rsid w:val="005D4649"/>
    <w:rsid w:val="005D49A3"/>
    <w:rsid w:val="005D4B30"/>
    <w:rsid w:val="005D4EB2"/>
    <w:rsid w:val="005D510C"/>
    <w:rsid w:val="005D52B1"/>
    <w:rsid w:val="005D54C4"/>
    <w:rsid w:val="005D5A0B"/>
    <w:rsid w:val="005D5A92"/>
    <w:rsid w:val="005D5AAC"/>
    <w:rsid w:val="005D5D52"/>
    <w:rsid w:val="005D6BDF"/>
    <w:rsid w:val="005D7454"/>
    <w:rsid w:val="005D7E15"/>
    <w:rsid w:val="005E27B7"/>
    <w:rsid w:val="005E2DD3"/>
    <w:rsid w:val="005E3244"/>
    <w:rsid w:val="005E3512"/>
    <w:rsid w:val="005E37FD"/>
    <w:rsid w:val="005E38CA"/>
    <w:rsid w:val="005E3BB8"/>
    <w:rsid w:val="005E3E3C"/>
    <w:rsid w:val="005E4CA8"/>
    <w:rsid w:val="005E50E3"/>
    <w:rsid w:val="005E54EC"/>
    <w:rsid w:val="005E55F3"/>
    <w:rsid w:val="005E5758"/>
    <w:rsid w:val="005E5BE4"/>
    <w:rsid w:val="005E6ED5"/>
    <w:rsid w:val="005E7484"/>
    <w:rsid w:val="005E7A24"/>
    <w:rsid w:val="005F0357"/>
    <w:rsid w:val="005F09C3"/>
    <w:rsid w:val="005F0CDC"/>
    <w:rsid w:val="005F0E9D"/>
    <w:rsid w:val="005F156F"/>
    <w:rsid w:val="005F2023"/>
    <w:rsid w:val="005F2553"/>
    <w:rsid w:val="005F2DD8"/>
    <w:rsid w:val="005F3351"/>
    <w:rsid w:val="005F40B6"/>
    <w:rsid w:val="005F4AB7"/>
    <w:rsid w:val="005F4DCB"/>
    <w:rsid w:val="005F4DEE"/>
    <w:rsid w:val="005F5019"/>
    <w:rsid w:val="005F5668"/>
    <w:rsid w:val="005F6475"/>
    <w:rsid w:val="005F6671"/>
    <w:rsid w:val="005F7894"/>
    <w:rsid w:val="005F7A1B"/>
    <w:rsid w:val="00600DD0"/>
    <w:rsid w:val="006015A4"/>
    <w:rsid w:val="00602FA9"/>
    <w:rsid w:val="0060340C"/>
    <w:rsid w:val="00603FFF"/>
    <w:rsid w:val="00604076"/>
    <w:rsid w:val="006041AF"/>
    <w:rsid w:val="006048C1"/>
    <w:rsid w:val="0060560D"/>
    <w:rsid w:val="00605944"/>
    <w:rsid w:val="00605B47"/>
    <w:rsid w:val="00606DD6"/>
    <w:rsid w:val="006072F6"/>
    <w:rsid w:val="0060799F"/>
    <w:rsid w:val="00607B68"/>
    <w:rsid w:val="00607CE0"/>
    <w:rsid w:val="00607F04"/>
    <w:rsid w:val="00610123"/>
    <w:rsid w:val="00610AFD"/>
    <w:rsid w:val="00610D9B"/>
    <w:rsid w:val="00610F03"/>
    <w:rsid w:val="00610F90"/>
    <w:rsid w:val="0061188F"/>
    <w:rsid w:val="00612A5B"/>
    <w:rsid w:val="00612BDE"/>
    <w:rsid w:val="00613553"/>
    <w:rsid w:val="00613EC7"/>
    <w:rsid w:val="00614549"/>
    <w:rsid w:val="0061520C"/>
    <w:rsid w:val="006154DF"/>
    <w:rsid w:val="00615607"/>
    <w:rsid w:val="006157A6"/>
    <w:rsid w:val="00615A88"/>
    <w:rsid w:val="006166F9"/>
    <w:rsid w:val="00616893"/>
    <w:rsid w:val="00616952"/>
    <w:rsid w:val="00616CE8"/>
    <w:rsid w:val="00616F08"/>
    <w:rsid w:val="006201ED"/>
    <w:rsid w:val="006202B3"/>
    <w:rsid w:val="0062030E"/>
    <w:rsid w:val="0062186F"/>
    <w:rsid w:val="00621BE7"/>
    <w:rsid w:val="00621F5E"/>
    <w:rsid w:val="00622294"/>
    <w:rsid w:val="0062239D"/>
    <w:rsid w:val="006223E9"/>
    <w:rsid w:val="006227B3"/>
    <w:rsid w:val="00622EA1"/>
    <w:rsid w:val="00623A65"/>
    <w:rsid w:val="00623D3B"/>
    <w:rsid w:val="00623F66"/>
    <w:rsid w:val="006240B7"/>
    <w:rsid w:val="0062414E"/>
    <w:rsid w:val="006249CA"/>
    <w:rsid w:val="0062502B"/>
    <w:rsid w:val="00625B5A"/>
    <w:rsid w:val="00625F9C"/>
    <w:rsid w:val="006262C8"/>
    <w:rsid w:val="00626665"/>
    <w:rsid w:val="00626951"/>
    <w:rsid w:val="00626ACF"/>
    <w:rsid w:val="006277AA"/>
    <w:rsid w:val="00627DB9"/>
    <w:rsid w:val="00630B39"/>
    <w:rsid w:val="006310FD"/>
    <w:rsid w:val="00631144"/>
    <w:rsid w:val="006311EB"/>
    <w:rsid w:val="00631DA5"/>
    <w:rsid w:val="00631EEA"/>
    <w:rsid w:val="00632212"/>
    <w:rsid w:val="00632C7E"/>
    <w:rsid w:val="00632F90"/>
    <w:rsid w:val="006332FF"/>
    <w:rsid w:val="00633F45"/>
    <w:rsid w:val="00634509"/>
    <w:rsid w:val="00634A2B"/>
    <w:rsid w:val="0063509C"/>
    <w:rsid w:val="00635189"/>
    <w:rsid w:val="0063671A"/>
    <w:rsid w:val="00636B40"/>
    <w:rsid w:val="00636B6B"/>
    <w:rsid w:val="00636F22"/>
    <w:rsid w:val="006370C2"/>
    <w:rsid w:val="00637F95"/>
    <w:rsid w:val="0064024E"/>
    <w:rsid w:val="006405EA"/>
    <w:rsid w:val="0064072F"/>
    <w:rsid w:val="00640DEB"/>
    <w:rsid w:val="006418E3"/>
    <w:rsid w:val="00641C40"/>
    <w:rsid w:val="006420CF"/>
    <w:rsid w:val="006420DB"/>
    <w:rsid w:val="00642252"/>
    <w:rsid w:val="0064227E"/>
    <w:rsid w:val="00642325"/>
    <w:rsid w:val="006423E0"/>
    <w:rsid w:val="00642992"/>
    <w:rsid w:val="00642BDD"/>
    <w:rsid w:val="00642EE2"/>
    <w:rsid w:val="00643E32"/>
    <w:rsid w:val="00643E9C"/>
    <w:rsid w:val="00644621"/>
    <w:rsid w:val="00645194"/>
    <w:rsid w:val="0064530D"/>
    <w:rsid w:val="00645AF4"/>
    <w:rsid w:val="00645B4F"/>
    <w:rsid w:val="00645F49"/>
    <w:rsid w:val="00645FAB"/>
    <w:rsid w:val="0064614B"/>
    <w:rsid w:val="00646592"/>
    <w:rsid w:val="00646D55"/>
    <w:rsid w:val="00647638"/>
    <w:rsid w:val="00647C17"/>
    <w:rsid w:val="006504B8"/>
    <w:rsid w:val="006506C3"/>
    <w:rsid w:val="006506D3"/>
    <w:rsid w:val="006507FF"/>
    <w:rsid w:val="00650F7C"/>
    <w:rsid w:val="00652630"/>
    <w:rsid w:val="006532C3"/>
    <w:rsid w:val="0065338F"/>
    <w:rsid w:val="00653913"/>
    <w:rsid w:val="00653DD5"/>
    <w:rsid w:val="006543C9"/>
    <w:rsid w:val="006544A3"/>
    <w:rsid w:val="006546DC"/>
    <w:rsid w:val="00654CFC"/>
    <w:rsid w:val="00654E5B"/>
    <w:rsid w:val="00654F3D"/>
    <w:rsid w:val="00655630"/>
    <w:rsid w:val="00655637"/>
    <w:rsid w:val="006558E7"/>
    <w:rsid w:val="00655E39"/>
    <w:rsid w:val="00655E3F"/>
    <w:rsid w:val="006564FF"/>
    <w:rsid w:val="00656B0D"/>
    <w:rsid w:val="0065701E"/>
    <w:rsid w:val="00657177"/>
    <w:rsid w:val="006572C2"/>
    <w:rsid w:val="0065739E"/>
    <w:rsid w:val="00657BC3"/>
    <w:rsid w:val="00657EE0"/>
    <w:rsid w:val="00660114"/>
    <w:rsid w:val="0066019A"/>
    <w:rsid w:val="006604F7"/>
    <w:rsid w:val="006609FA"/>
    <w:rsid w:val="00661029"/>
    <w:rsid w:val="006618E3"/>
    <w:rsid w:val="00661B59"/>
    <w:rsid w:val="006622BA"/>
    <w:rsid w:val="0066243B"/>
    <w:rsid w:val="0066335F"/>
    <w:rsid w:val="006636C0"/>
    <w:rsid w:val="006638D7"/>
    <w:rsid w:val="00663935"/>
    <w:rsid w:val="00663FC9"/>
    <w:rsid w:val="006640C7"/>
    <w:rsid w:val="006640FB"/>
    <w:rsid w:val="00664E0D"/>
    <w:rsid w:val="00664FE9"/>
    <w:rsid w:val="00666541"/>
    <w:rsid w:val="00666B18"/>
    <w:rsid w:val="00667854"/>
    <w:rsid w:val="00667BEB"/>
    <w:rsid w:val="006704D7"/>
    <w:rsid w:val="00670A2A"/>
    <w:rsid w:val="0067150A"/>
    <w:rsid w:val="00671620"/>
    <w:rsid w:val="0067172D"/>
    <w:rsid w:val="00671827"/>
    <w:rsid w:val="00671F31"/>
    <w:rsid w:val="0067212C"/>
    <w:rsid w:val="006724A3"/>
    <w:rsid w:val="00672BDA"/>
    <w:rsid w:val="00672FCF"/>
    <w:rsid w:val="0067395A"/>
    <w:rsid w:val="00675581"/>
    <w:rsid w:val="006757A3"/>
    <w:rsid w:val="00676321"/>
    <w:rsid w:val="00676BD5"/>
    <w:rsid w:val="006774F6"/>
    <w:rsid w:val="00677AFA"/>
    <w:rsid w:val="00677DBD"/>
    <w:rsid w:val="00680703"/>
    <w:rsid w:val="0068084A"/>
    <w:rsid w:val="006816BA"/>
    <w:rsid w:val="00681D38"/>
    <w:rsid w:val="0068229B"/>
    <w:rsid w:val="0068236B"/>
    <w:rsid w:val="006824C4"/>
    <w:rsid w:val="00682788"/>
    <w:rsid w:val="00682C9A"/>
    <w:rsid w:val="00682F0E"/>
    <w:rsid w:val="0068354A"/>
    <w:rsid w:val="00684113"/>
    <w:rsid w:val="006849AB"/>
    <w:rsid w:val="00684B5C"/>
    <w:rsid w:val="00686433"/>
    <w:rsid w:val="006868A0"/>
    <w:rsid w:val="00686C49"/>
    <w:rsid w:val="00687361"/>
    <w:rsid w:val="00687560"/>
    <w:rsid w:val="00687D07"/>
    <w:rsid w:val="00687DDC"/>
    <w:rsid w:val="006900C4"/>
    <w:rsid w:val="006902F1"/>
    <w:rsid w:val="00690E6F"/>
    <w:rsid w:val="00690FE8"/>
    <w:rsid w:val="00692AA7"/>
    <w:rsid w:val="00692C02"/>
    <w:rsid w:val="00693428"/>
    <w:rsid w:val="006935C8"/>
    <w:rsid w:val="00693845"/>
    <w:rsid w:val="00693964"/>
    <w:rsid w:val="006939FE"/>
    <w:rsid w:val="00693A1F"/>
    <w:rsid w:val="00693B1C"/>
    <w:rsid w:val="00693BB3"/>
    <w:rsid w:val="00693BF2"/>
    <w:rsid w:val="00694EC9"/>
    <w:rsid w:val="006950CD"/>
    <w:rsid w:val="00695152"/>
    <w:rsid w:val="006951E5"/>
    <w:rsid w:val="0069578F"/>
    <w:rsid w:val="006961D9"/>
    <w:rsid w:val="00696856"/>
    <w:rsid w:val="00697131"/>
    <w:rsid w:val="00697E96"/>
    <w:rsid w:val="00697EE8"/>
    <w:rsid w:val="006A0B54"/>
    <w:rsid w:val="006A1C75"/>
    <w:rsid w:val="006A1EEF"/>
    <w:rsid w:val="006A302A"/>
    <w:rsid w:val="006A31A5"/>
    <w:rsid w:val="006A361F"/>
    <w:rsid w:val="006A4314"/>
    <w:rsid w:val="006A4BC9"/>
    <w:rsid w:val="006A4FF1"/>
    <w:rsid w:val="006A512E"/>
    <w:rsid w:val="006A52C3"/>
    <w:rsid w:val="006A5A8E"/>
    <w:rsid w:val="006A5B86"/>
    <w:rsid w:val="006A5C27"/>
    <w:rsid w:val="006A60A4"/>
    <w:rsid w:val="006A67BE"/>
    <w:rsid w:val="006A6EE8"/>
    <w:rsid w:val="006A754C"/>
    <w:rsid w:val="006B0824"/>
    <w:rsid w:val="006B090F"/>
    <w:rsid w:val="006B0A45"/>
    <w:rsid w:val="006B0BC7"/>
    <w:rsid w:val="006B1B64"/>
    <w:rsid w:val="006B26EE"/>
    <w:rsid w:val="006B2C9D"/>
    <w:rsid w:val="006B2E41"/>
    <w:rsid w:val="006B32A6"/>
    <w:rsid w:val="006B3ABD"/>
    <w:rsid w:val="006B43BB"/>
    <w:rsid w:val="006B4AE1"/>
    <w:rsid w:val="006B4B2A"/>
    <w:rsid w:val="006B4C4C"/>
    <w:rsid w:val="006B4EB5"/>
    <w:rsid w:val="006B5269"/>
    <w:rsid w:val="006B5351"/>
    <w:rsid w:val="006B6706"/>
    <w:rsid w:val="006B70BC"/>
    <w:rsid w:val="006B720E"/>
    <w:rsid w:val="006B72B0"/>
    <w:rsid w:val="006B7431"/>
    <w:rsid w:val="006B7616"/>
    <w:rsid w:val="006B7BC0"/>
    <w:rsid w:val="006B7D55"/>
    <w:rsid w:val="006B7E38"/>
    <w:rsid w:val="006B7F52"/>
    <w:rsid w:val="006C05F4"/>
    <w:rsid w:val="006C1BCD"/>
    <w:rsid w:val="006C1FFB"/>
    <w:rsid w:val="006C217F"/>
    <w:rsid w:val="006C2346"/>
    <w:rsid w:val="006C23E2"/>
    <w:rsid w:val="006C2916"/>
    <w:rsid w:val="006C30A5"/>
    <w:rsid w:val="006C328D"/>
    <w:rsid w:val="006C34CA"/>
    <w:rsid w:val="006C3A02"/>
    <w:rsid w:val="006C3B3D"/>
    <w:rsid w:val="006C4070"/>
    <w:rsid w:val="006C435A"/>
    <w:rsid w:val="006C498E"/>
    <w:rsid w:val="006C4A1F"/>
    <w:rsid w:val="006C4C68"/>
    <w:rsid w:val="006C4F6C"/>
    <w:rsid w:val="006C5EA1"/>
    <w:rsid w:val="006C6C05"/>
    <w:rsid w:val="006C71F2"/>
    <w:rsid w:val="006C7387"/>
    <w:rsid w:val="006C7F72"/>
    <w:rsid w:val="006D0091"/>
    <w:rsid w:val="006D0B44"/>
    <w:rsid w:val="006D19D0"/>
    <w:rsid w:val="006D1BB4"/>
    <w:rsid w:val="006D2AF9"/>
    <w:rsid w:val="006D355A"/>
    <w:rsid w:val="006D35ED"/>
    <w:rsid w:val="006D3914"/>
    <w:rsid w:val="006D3A00"/>
    <w:rsid w:val="006D42EB"/>
    <w:rsid w:val="006D4316"/>
    <w:rsid w:val="006D4515"/>
    <w:rsid w:val="006D4B83"/>
    <w:rsid w:val="006D6077"/>
    <w:rsid w:val="006D6649"/>
    <w:rsid w:val="006D7622"/>
    <w:rsid w:val="006D78BD"/>
    <w:rsid w:val="006D7C5F"/>
    <w:rsid w:val="006E0457"/>
    <w:rsid w:val="006E094A"/>
    <w:rsid w:val="006E199D"/>
    <w:rsid w:val="006E1A7D"/>
    <w:rsid w:val="006E1D44"/>
    <w:rsid w:val="006E223A"/>
    <w:rsid w:val="006E2429"/>
    <w:rsid w:val="006E27FE"/>
    <w:rsid w:val="006E2E07"/>
    <w:rsid w:val="006E2FE5"/>
    <w:rsid w:val="006E37F6"/>
    <w:rsid w:val="006E3D49"/>
    <w:rsid w:val="006E4364"/>
    <w:rsid w:val="006E4C8D"/>
    <w:rsid w:val="006E550D"/>
    <w:rsid w:val="006E613B"/>
    <w:rsid w:val="006E64B0"/>
    <w:rsid w:val="006E66DB"/>
    <w:rsid w:val="006E7D8A"/>
    <w:rsid w:val="006F0011"/>
    <w:rsid w:val="006F01B9"/>
    <w:rsid w:val="006F0906"/>
    <w:rsid w:val="006F0E82"/>
    <w:rsid w:val="006F1390"/>
    <w:rsid w:val="006F19D6"/>
    <w:rsid w:val="006F1DBA"/>
    <w:rsid w:val="006F2D90"/>
    <w:rsid w:val="006F2FA6"/>
    <w:rsid w:val="006F3171"/>
    <w:rsid w:val="006F3AE4"/>
    <w:rsid w:val="006F3CE3"/>
    <w:rsid w:val="006F400E"/>
    <w:rsid w:val="006F41EF"/>
    <w:rsid w:val="006F4762"/>
    <w:rsid w:val="006F4829"/>
    <w:rsid w:val="006F507E"/>
    <w:rsid w:val="006F51B2"/>
    <w:rsid w:val="006F5367"/>
    <w:rsid w:val="006F57E4"/>
    <w:rsid w:val="006F5967"/>
    <w:rsid w:val="006F5F81"/>
    <w:rsid w:val="006F6455"/>
    <w:rsid w:val="006F6CE8"/>
    <w:rsid w:val="006F6FF0"/>
    <w:rsid w:val="006F720D"/>
    <w:rsid w:val="00700651"/>
    <w:rsid w:val="0070104E"/>
    <w:rsid w:val="00701480"/>
    <w:rsid w:val="007017FC"/>
    <w:rsid w:val="0070206A"/>
    <w:rsid w:val="0070218B"/>
    <w:rsid w:val="0070233A"/>
    <w:rsid w:val="0070266C"/>
    <w:rsid w:val="00702F2A"/>
    <w:rsid w:val="00703560"/>
    <w:rsid w:val="0070367F"/>
    <w:rsid w:val="00703901"/>
    <w:rsid w:val="00703997"/>
    <w:rsid w:val="00703ABE"/>
    <w:rsid w:val="00703B04"/>
    <w:rsid w:val="00704270"/>
    <w:rsid w:val="007042AC"/>
    <w:rsid w:val="00704C80"/>
    <w:rsid w:val="00705366"/>
    <w:rsid w:val="0070562E"/>
    <w:rsid w:val="00705A01"/>
    <w:rsid w:val="00705CAA"/>
    <w:rsid w:val="00706043"/>
    <w:rsid w:val="00706116"/>
    <w:rsid w:val="007067DD"/>
    <w:rsid w:val="00706A29"/>
    <w:rsid w:val="00707E11"/>
    <w:rsid w:val="00710114"/>
    <w:rsid w:val="00710249"/>
    <w:rsid w:val="0071080B"/>
    <w:rsid w:val="007112B4"/>
    <w:rsid w:val="00711399"/>
    <w:rsid w:val="00711F3C"/>
    <w:rsid w:val="007128D6"/>
    <w:rsid w:val="007132CE"/>
    <w:rsid w:val="0071362C"/>
    <w:rsid w:val="00713952"/>
    <w:rsid w:val="00713D1D"/>
    <w:rsid w:val="00714275"/>
    <w:rsid w:val="00714277"/>
    <w:rsid w:val="00714FB6"/>
    <w:rsid w:val="0071552A"/>
    <w:rsid w:val="007155B3"/>
    <w:rsid w:val="00715B3E"/>
    <w:rsid w:val="00715CE8"/>
    <w:rsid w:val="007161D9"/>
    <w:rsid w:val="00716229"/>
    <w:rsid w:val="00716554"/>
    <w:rsid w:val="00716821"/>
    <w:rsid w:val="00716964"/>
    <w:rsid w:val="00716CC4"/>
    <w:rsid w:val="007172C6"/>
    <w:rsid w:val="007177AB"/>
    <w:rsid w:val="00717F44"/>
    <w:rsid w:val="00717FBB"/>
    <w:rsid w:val="007208A6"/>
    <w:rsid w:val="00720986"/>
    <w:rsid w:val="00720D8C"/>
    <w:rsid w:val="00721860"/>
    <w:rsid w:val="0072193E"/>
    <w:rsid w:val="00721C83"/>
    <w:rsid w:val="00721F6D"/>
    <w:rsid w:val="00722086"/>
    <w:rsid w:val="007220E0"/>
    <w:rsid w:val="00723179"/>
    <w:rsid w:val="00723A60"/>
    <w:rsid w:val="00723F97"/>
    <w:rsid w:val="007240F2"/>
    <w:rsid w:val="0072447A"/>
    <w:rsid w:val="00724C73"/>
    <w:rsid w:val="00725C40"/>
    <w:rsid w:val="00726CBA"/>
    <w:rsid w:val="00730F52"/>
    <w:rsid w:val="00730F8D"/>
    <w:rsid w:val="0073155F"/>
    <w:rsid w:val="007323E9"/>
    <w:rsid w:val="00732667"/>
    <w:rsid w:val="00733790"/>
    <w:rsid w:val="00733C58"/>
    <w:rsid w:val="00734E21"/>
    <w:rsid w:val="00734EAA"/>
    <w:rsid w:val="00736129"/>
    <w:rsid w:val="007366A2"/>
    <w:rsid w:val="007368A7"/>
    <w:rsid w:val="00736AE7"/>
    <w:rsid w:val="007374F2"/>
    <w:rsid w:val="00737885"/>
    <w:rsid w:val="007400BF"/>
    <w:rsid w:val="0074226F"/>
    <w:rsid w:val="00742CF2"/>
    <w:rsid w:val="00742EEC"/>
    <w:rsid w:val="0074320F"/>
    <w:rsid w:val="00743381"/>
    <w:rsid w:val="00743FCF"/>
    <w:rsid w:val="00744802"/>
    <w:rsid w:val="00744FAF"/>
    <w:rsid w:val="0074511D"/>
    <w:rsid w:val="00745BFF"/>
    <w:rsid w:val="0074632C"/>
    <w:rsid w:val="00746454"/>
    <w:rsid w:val="00746639"/>
    <w:rsid w:val="00746C06"/>
    <w:rsid w:val="0074734C"/>
    <w:rsid w:val="007478A3"/>
    <w:rsid w:val="00747D32"/>
    <w:rsid w:val="00751434"/>
    <w:rsid w:val="007518B6"/>
    <w:rsid w:val="00751A3A"/>
    <w:rsid w:val="00751CAE"/>
    <w:rsid w:val="00751F62"/>
    <w:rsid w:val="00752BA3"/>
    <w:rsid w:val="00752E7A"/>
    <w:rsid w:val="00753057"/>
    <w:rsid w:val="007533DA"/>
    <w:rsid w:val="0075356D"/>
    <w:rsid w:val="00753E8F"/>
    <w:rsid w:val="007543A9"/>
    <w:rsid w:val="007545A3"/>
    <w:rsid w:val="00755034"/>
    <w:rsid w:val="007554CA"/>
    <w:rsid w:val="00755B0F"/>
    <w:rsid w:val="00755F6A"/>
    <w:rsid w:val="00755FCC"/>
    <w:rsid w:val="00756031"/>
    <w:rsid w:val="007564D4"/>
    <w:rsid w:val="00756AAC"/>
    <w:rsid w:val="00756BDB"/>
    <w:rsid w:val="007573C2"/>
    <w:rsid w:val="0075785F"/>
    <w:rsid w:val="0076006D"/>
    <w:rsid w:val="007600CA"/>
    <w:rsid w:val="007600D2"/>
    <w:rsid w:val="00760268"/>
    <w:rsid w:val="00760607"/>
    <w:rsid w:val="007608FD"/>
    <w:rsid w:val="00760AF3"/>
    <w:rsid w:val="00760C66"/>
    <w:rsid w:val="0076164C"/>
    <w:rsid w:val="00761942"/>
    <w:rsid w:val="00761CBC"/>
    <w:rsid w:val="00761E24"/>
    <w:rsid w:val="0076282C"/>
    <w:rsid w:val="0076298E"/>
    <w:rsid w:val="00762ACA"/>
    <w:rsid w:val="00762AD9"/>
    <w:rsid w:val="00763B22"/>
    <w:rsid w:val="00763E77"/>
    <w:rsid w:val="007643D4"/>
    <w:rsid w:val="0076508C"/>
    <w:rsid w:val="007662AF"/>
    <w:rsid w:val="00767313"/>
    <w:rsid w:val="007674AF"/>
    <w:rsid w:val="00770530"/>
    <w:rsid w:val="00771712"/>
    <w:rsid w:val="00771A43"/>
    <w:rsid w:val="00771E7B"/>
    <w:rsid w:val="007728E1"/>
    <w:rsid w:val="00772D1C"/>
    <w:rsid w:val="007736DF"/>
    <w:rsid w:val="0077375E"/>
    <w:rsid w:val="007743D3"/>
    <w:rsid w:val="00774940"/>
    <w:rsid w:val="00774CBC"/>
    <w:rsid w:val="00774DA9"/>
    <w:rsid w:val="00774E0A"/>
    <w:rsid w:val="00774EF6"/>
    <w:rsid w:val="0077584D"/>
    <w:rsid w:val="00775B11"/>
    <w:rsid w:val="007760C6"/>
    <w:rsid w:val="00776443"/>
    <w:rsid w:val="00777439"/>
    <w:rsid w:val="007774AD"/>
    <w:rsid w:val="00777AAD"/>
    <w:rsid w:val="00777D17"/>
    <w:rsid w:val="00777DDD"/>
    <w:rsid w:val="00780CF5"/>
    <w:rsid w:val="00780EFA"/>
    <w:rsid w:val="007811B1"/>
    <w:rsid w:val="00781501"/>
    <w:rsid w:val="007819D4"/>
    <w:rsid w:val="0078257C"/>
    <w:rsid w:val="007827DD"/>
    <w:rsid w:val="00782C2A"/>
    <w:rsid w:val="00783A0B"/>
    <w:rsid w:val="00783A9A"/>
    <w:rsid w:val="00783B42"/>
    <w:rsid w:val="00783B9D"/>
    <w:rsid w:val="00783F6A"/>
    <w:rsid w:val="0078431A"/>
    <w:rsid w:val="007844D5"/>
    <w:rsid w:val="00784A06"/>
    <w:rsid w:val="00785B10"/>
    <w:rsid w:val="007860D6"/>
    <w:rsid w:val="00786DF4"/>
    <w:rsid w:val="0078755F"/>
    <w:rsid w:val="00790303"/>
    <w:rsid w:val="007913FC"/>
    <w:rsid w:val="007914B4"/>
    <w:rsid w:val="00791758"/>
    <w:rsid w:val="00791AD5"/>
    <w:rsid w:val="00791CDB"/>
    <w:rsid w:val="007927DD"/>
    <w:rsid w:val="00792F61"/>
    <w:rsid w:val="00793B5C"/>
    <w:rsid w:val="0079439C"/>
    <w:rsid w:val="00794583"/>
    <w:rsid w:val="007945B1"/>
    <w:rsid w:val="0079490E"/>
    <w:rsid w:val="007954E5"/>
    <w:rsid w:val="007959D8"/>
    <w:rsid w:val="00795A3C"/>
    <w:rsid w:val="00795E5E"/>
    <w:rsid w:val="00795F16"/>
    <w:rsid w:val="00796589"/>
    <w:rsid w:val="00796696"/>
    <w:rsid w:val="00797E17"/>
    <w:rsid w:val="007A03E2"/>
    <w:rsid w:val="007A03F9"/>
    <w:rsid w:val="007A0912"/>
    <w:rsid w:val="007A0D5D"/>
    <w:rsid w:val="007A0E1D"/>
    <w:rsid w:val="007A2892"/>
    <w:rsid w:val="007A28E8"/>
    <w:rsid w:val="007A2F8A"/>
    <w:rsid w:val="007A3AAA"/>
    <w:rsid w:val="007A4481"/>
    <w:rsid w:val="007A487C"/>
    <w:rsid w:val="007A488C"/>
    <w:rsid w:val="007A4D0C"/>
    <w:rsid w:val="007A58B0"/>
    <w:rsid w:val="007A58BA"/>
    <w:rsid w:val="007A5FD5"/>
    <w:rsid w:val="007A604D"/>
    <w:rsid w:val="007A611E"/>
    <w:rsid w:val="007A651F"/>
    <w:rsid w:val="007A66D9"/>
    <w:rsid w:val="007A74EF"/>
    <w:rsid w:val="007A7A26"/>
    <w:rsid w:val="007A7D1A"/>
    <w:rsid w:val="007A7E20"/>
    <w:rsid w:val="007B0300"/>
    <w:rsid w:val="007B0538"/>
    <w:rsid w:val="007B0A20"/>
    <w:rsid w:val="007B0BF0"/>
    <w:rsid w:val="007B0C8F"/>
    <w:rsid w:val="007B0FA8"/>
    <w:rsid w:val="007B1185"/>
    <w:rsid w:val="007B18B0"/>
    <w:rsid w:val="007B18D9"/>
    <w:rsid w:val="007B2771"/>
    <w:rsid w:val="007B2A6A"/>
    <w:rsid w:val="007B4718"/>
    <w:rsid w:val="007B513B"/>
    <w:rsid w:val="007B5367"/>
    <w:rsid w:val="007B5DA2"/>
    <w:rsid w:val="007B6017"/>
    <w:rsid w:val="007B649A"/>
    <w:rsid w:val="007B65E5"/>
    <w:rsid w:val="007B6FA7"/>
    <w:rsid w:val="007B720C"/>
    <w:rsid w:val="007C0FCA"/>
    <w:rsid w:val="007C1132"/>
    <w:rsid w:val="007C1522"/>
    <w:rsid w:val="007C2647"/>
    <w:rsid w:val="007C275E"/>
    <w:rsid w:val="007C306D"/>
    <w:rsid w:val="007C342B"/>
    <w:rsid w:val="007C3722"/>
    <w:rsid w:val="007C3955"/>
    <w:rsid w:val="007C3E14"/>
    <w:rsid w:val="007C41DF"/>
    <w:rsid w:val="007C4747"/>
    <w:rsid w:val="007C4E2C"/>
    <w:rsid w:val="007C5E69"/>
    <w:rsid w:val="007C5ED5"/>
    <w:rsid w:val="007C65F5"/>
    <w:rsid w:val="007C6C60"/>
    <w:rsid w:val="007C74C9"/>
    <w:rsid w:val="007D031A"/>
    <w:rsid w:val="007D07BE"/>
    <w:rsid w:val="007D09A5"/>
    <w:rsid w:val="007D10A8"/>
    <w:rsid w:val="007D1419"/>
    <w:rsid w:val="007D1F43"/>
    <w:rsid w:val="007D3004"/>
    <w:rsid w:val="007D301A"/>
    <w:rsid w:val="007D34D9"/>
    <w:rsid w:val="007D3646"/>
    <w:rsid w:val="007D36F7"/>
    <w:rsid w:val="007D42B7"/>
    <w:rsid w:val="007D4A21"/>
    <w:rsid w:val="007D4C1D"/>
    <w:rsid w:val="007D56AB"/>
    <w:rsid w:val="007D56E6"/>
    <w:rsid w:val="007D727A"/>
    <w:rsid w:val="007D77A6"/>
    <w:rsid w:val="007E012C"/>
    <w:rsid w:val="007E048F"/>
    <w:rsid w:val="007E0902"/>
    <w:rsid w:val="007E090A"/>
    <w:rsid w:val="007E0EB3"/>
    <w:rsid w:val="007E1484"/>
    <w:rsid w:val="007E16E5"/>
    <w:rsid w:val="007E1B35"/>
    <w:rsid w:val="007E1F63"/>
    <w:rsid w:val="007E28B6"/>
    <w:rsid w:val="007E2E5E"/>
    <w:rsid w:val="007E318E"/>
    <w:rsid w:val="007E3CEE"/>
    <w:rsid w:val="007E3E54"/>
    <w:rsid w:val="007E4101"/>
    <w:rsid w:val="007E582B"/>
    <w:rsid w:val="007E60FD"/>
    <w:rsid w:val="007E6262"/>
    <w:rsid w:val="007E6654"/>
    <w:rsid w:val="007E6FE1"/>
    <w:rsid w:val="007E74FC"/>
    <w:rsid w:val="007E7833"/>
    <w:rsid w:val="007E7D29"/>
    <w:rsid w:val="007E7D93"/>
    <w:rsid w:val="007E7DF5"/>
    <w:rsid w:val="007E7F00"/>
    <w:rsid w:val="007F0573"/>
    <w:rsid w:val="007F069E"/>
    <w:rsid w:val="007F091D"/>
    <w:rsid w:val="007F0C12"/>
    <w:rsid w:val="007F192C"/>
    <w:rsid w:val="007F19BC"/>
    <w:rsid w:val="007F1E84"/>
    <w:rsid w:val="007F37E5"/>
    <w:rsid w:val="007F3DC8"/>
    <w:rsid w:val="007F41A3"/>
    <w:rsid w:val="007F46F2"/>
    <w:rsid w:val="007F478B"/>
    <w:rsid w:val="007F531F"/>
    <w:rsid w:val="007F56AF"/>
    <w:rsid w:val="007F66E2"/>
    <w:rsid w:val="007F746C"/>
    <w:rsid w:val="007F7880"/>
    <w:rsid w:val="00800021"/>
    <w:rsid w:val="00800067"/>
    <w:rsid w:val="00800584"/>
    <w:rsid w:val="00801653"/>
    <w:rsid w:val="00801705"/>
    <w:rsid w:val="0080198A"/>
    <w:rsid w:val="00801D8A"/>
    <w:rsid w:val="00801E18"/>
    <w:rsid w:val="0080244E"/>
    <w:rsid w:val="00802C33"/>
    <w:rsid w:val="00803483"/>
    <w:rsid w:val="008037F2"/>
    <w:rsid w:val="00804C72"/>
    <w:rsid w:val="008052B4"/>
    <w:rsid w:val="0080532F"/>
    <w:rsid w:val="00805E62"/>
    <w:rsid w:val="0080654F"/>
    <w:rsid w:val="00806CBB"/>
    <w:rsid w:val="00806CFE"/>
    <w:rsid w:val="00807760"/>
    <w:rsid w:val="00807B3A"/>
    <w:rsid w:val="00807D56"/>
    <w:rsid w:val="00807E0E"/>
    <w:rsid w:val="00807F6C"/>
    <w:rsid w:val="0081014B"/>
    <w:rsid w:val="0081091B"/>
    <w:rsid w:val="00810E2D"/>
    <w:rsid w:val="00811905"/>
    <w:rsid w:val="00812A06"/>
    <w:rsid w:val="00812FB5"/>
    <w:rsid w:val="0081303A"/>
    <w:rsid w:val="00813552"/>
    <w:rsid w:val="00813BA3"/>
    <w:rsid w:val="008141BD"/>
    <w:rsid w:val="00814BE1"/>
    <w:rsid w:val="0081504E"/>
    <w:rsid w:val="008151EF"/>
    <w:rsid w:val="0081521C"/>
    <w:rsid w:val="00815A0E"/>
    <w:rsid w:val="00815DF3"/>
    <w:rsid w:val="008169F2"/>
    <w:rsid w:val="00816E54"/>
    <w:rsid w:val="00817275"/>
    <w:rsid w:val="00817ACB"/>
    <w:rsid w:val="0082031A"/>
    <w:rsid w:val="008205C7"/>
    <w:rsid w:val="0082079F"/>
    <w:rsid w:val="00820A1E"/>
    <w:rsid w:val="00820B76"/>
    <w:rsid w:val="00821580"/>
    <w:rsid w:val="008218D2"/>
    <w:rsid w:val="008219DD"/>
    <w:rsid w:val="00821CF5"/>
    <w:rsid w:val="008221FC"/>
    <w:rsid w:val="00823277"/>
    <w:rsid w:val="00823677"/>
    <w:rsid w:val="00823D24"/>
    <w:rsid w:val="00823E2B"/>
    <w:rsid w:val="008240DA"/>
    <w:rsid w:val="0082433F"/>
    <w:rsid w:val="0082453B"/>
    <w:rsid w:val="008249B2"/>
    <w:rsid w:val="0082550B"/>
    <w:rsid w:val="00825849"/>
    <w:rsid w:val="0082584F"/>
    <w:rsid w:val="00826056"/>
    <w:rsid w:val="00827529"/>
    <w:rsid w:val="008276F2"/>
    <w:rsid w:val="00827D8A"/>
    <w:rsid w:val="00830834"/>
    <w:rsid w:val="00830E13"/>
    <w:rsid w:val="008312C0"/>
    <w:rsid w:val="008315CB"/>
    <w:rsid w:val="0083197B"/>
    <w:rsid w:val="0083243B"/>
    <w:rsid w:val="00833208"/>
    <w:rsid w:val="00833501"/>
    <w:rsid w:val="008336E3"/>
    <w:rsid w:val="008338AB"/>
    <w:rsid w:val="008339F7"/>
    <w:rsid w:val="00833EC1"/>
    <w:rsid w:val="00834001"/>
    <w:rsid w:val="00834035"/>
    <w:rsid w:val="00834322"/>
    <w:rsid w:val="00834721"/>
    <w:rsid w:val="00834FA9"/>
    <w:rsid w:val="008351B1"/>
    <w:rsid w:val="00835EFA"/>
    <w:rsid w:val="0083690A"/>
    <w:rsid w:val="00836A6D"/>
    <w:rsid w:val="0083704C"/>
    <w:rsid w:val="008374E3"/>
    <w:rsid w:val="0083780A"/>
    <w:rsid w:val="00837B8B"/>
    <w:rsid w:val="008400DF"/>
    <w:rsid w:val="00840426"/>
    <w:rsid w:val="00840650"/>
    <w:rsid w:val="008407F0"/>
    <w:rsid w:val="0084106B"/>
    <w:rsid w:val="008411B6"/>
    <w:rsid w:val="00841458"/>
    <w:rsid w:val="00841D90"/>
    <w:rsid w:val="00842401"/>
    <w:rsid w:val="00842648"/>
    <w:rsid w:val="00842E6E"/>
    <w:rsid w:val="00843B3C"/>
    <w:rsid w:val="008440AD"/>
    <w:rsid w:val="008453F6"/>
    <w:rsid w:val="00845BC0"/>
    <w:rsid w:val="00846293"/>
    <w:rsid w:val="00846349"/>
    <w:rsid w:val="008466C1"/>
    <w:rsid w:val="008469B9"/>
    <w:rsid w:val="00847086"/>
    <w:rsid w:val="0084792F"/>
    <w:rsid w:val="00847D2A"/>
    <w:rsid w:val="00850A44"/>
    <w:rsid w:val="00850B5C"/>
    <w:rsid w:val="00850BF7"/>
    <w:rsid w:val="00850CD9"/>
    <w:rsid w:val="00851E17"/>
    <w:rsid w:val="0085296E"/>
    <w:rsid w:val="00852B9A"/>
    <w:rsid w:val="00852F81"/>
    <w:rsid w:val="008530E7"/>
    <w:rsid w:val="00853157"/>
    <w:rsid w:val="00853238"/>
    <w:rsid w:val="00853631"/>
    <w:rsid w:val="00854729"/>
    <w:rsid w:val="008557C2"/>
    <w:rsid w:val="00855E56"/>
    <w:rsid w:val="008560E9"/>
    <w:rsid w:val="00856A03"/>
    <w:rsid w:val="00856EA6"/>
    <w:rsid w:val="00857A93"/>
    <w:rsid w:val="008609DE"/>
    <w:rsid w:val="00860AF0"/>
    <w:rsid w:val="00860FBA"/>
    <w:rsid w:val="008616A6"/>
    <w:rsid w:val="008617A3"/>
    <w:rsid w:val="00861C4B"/>
    <w:rsid w:val="0086223B"/>
    <w:rsid w:val="00862782"/>
    <w:rsid w:val="00862784"/>
    <w:rsid w:val="008628AD"/>
    <w:rsid w:val="0086345E"/>
    <w:rsid w:val="008636C0"/>
    <w:rsid w:val="0086397F"/>
    <w:rsid w:val="00863AAE"/>
    <w:rsid w:val="008643B5"/>
    <w:rsid w:val="00865721"/>
    <w:rsid w:val="008659A5"/>
    <w:rsid w:val="00865ECF"/>
    <w:rsid w:val="0086600E"/>
    <w:rsid w:val="00866BBB"/>
    <w:rsid w:val="00866E7F"/>
    <w:rsid w:val="00867137"/>
    <w:rsid w:val="00867409"/>
    <w:rsid w:val="0086754D"/>
    <w:rsid w:val="008678E1"/>
    <w:rsid w:val="00867A77"/>
    <w:rsid w:val="00867C60"/>
    <w:rsid w:val="00870636"/>
    <w:rsid w:val="00870BEE"/>
    <w:rsid w:val="008713F6"/>
    <w:rsid w:val="00871F54"/>
    <w:rsid w:val="008727D2"/>
    <w:rsid w:val="008733CF"/>
    <w:rsid w:val="0087345F"/>
    <w:rsid w:val="00873587"/>
    <w:rsid w:val="00873F6B"/>
    <w:rsid w:val="0087422B"/>
    <w:rsid w:val="00874302"/>
    <w:rsid w:val="008743E9"/>
    <w:rsid w:val="00874B62"/>
    <w:rsid w:val="00875166"/>
    <w:rsid w:val="00875439"/>
    <w:rsid w:val="00875A19"/>
    <w:rsid w:val="008770AE"/>
    <w:rsid w:val="008776A5"/>
    <w:rsid w:val="0087796E"/>
    <w:rsid w:val="00877D78"/>
    <w:rsid w:val="00877F1D"/>
    <w:rsid w:val="0088132B"/>
    <w:rsid w:val="00881C68"/>
    <w:rsid w:val="00882943"/>
    <w:rsid w:val="00883D4E"/>
    <w:rsid w:val="00883F7F"/>
    <w:rsid w:val="00884991"/>
    <w:rsid w:val="00884A03"/>
    <w:rsid w:val="00884A99"/>
    <w:rsid w:val="00884E85"/>
    <w:rsid w:val="00884F6C"/>
    <w:rsid w:val="00884FD3"/>
    <w:rsid w:val="00885839"/>
    <w:rsid w:val="008864F7"/>
    <w:rsid w:val="008878AE"/>
    <w:rsid w:val="00887ED7"/>
    <w:rsid w:val="0089039B"/>
    <w:rsid w:val="008906E1"/>
    <w:rsid w:val="00890963"/>
    <w:rsid w:val="0089208D"/>
    <w:rsid w:val="00892829"/>
    <w:rsid w:val="00892AF0"/>
    <w:rsid w:val="00892B96"/>
    <w:rsid w:val="00892E3F"/>
    <w:rsid w:val="00892FAD"/>
    <w:rsid w:val="0089312D"/>
    <w:rsid w:val="008937E3"/>
    <w:rsid w:val="00893C10"/>
    <w:rsid w:val="0089402B"/>
    <w:rsid w:val="008940B5"/>
    <w:rsid w:val="008943F1"/>
    <w:rsid w:val="008949B6"/>
    <w:rsid w:val="008950A9"/>
    <w:rsid w:val="008950BF"/>
    <w:rsid w:val="008956FC"/>
    <w:rsid w:val="00895DC8"/>
    <w:rsid w:val="00895E27"/>
    <w:rsid w:val="00895F7E"/>
    <w:rsid w:val="00896247"/>
    <w:rsid w:val="00896249"/>
    <w:rsid w:val="00896A0C"/>
    <w:rsid w:val="00897B7E"/>
    <w:rsid w:val="008A0780"/>
    <w:rsid w:val="008A09B7"/>
    <w:rsid w:val="008A0D66"/>
    <w:rsid w:val="008A0F19"/>
    <w:rsid w:val="008A0FEE"/>
    <w:rsid w:val="008A2D0C"/>
    <w:rsid w:val="008A2DDC"/>
    <w:rsid w:val="008A3823"/>
    <w:rsid w:val="008A3AA9"/>
    <w:rsid w:val="008A3CFA"/>
    <w:rsid w:val="008A3D78"/>
    <w:rsid w:val="008A3EA7"/>
    <w:rsid w:val="008A3EFB"/>
    <w:rsid w:val="008A42EE"/>
    <w:rsid w:val="008A5034"/>
    <w:rsid w:val="008A552B"/>
    <w:rsid w:val="008A5B0F"/>
    <w:rsid w:val="008A644F"/>
    <w:rsid w:val="008A723A"/>
    <w:rsid w:val="008A7E92"/>
    <w:rsid w:val="008B0019"/>
    <w:rsid w:val="008B07B0"/>
    <w:rsid w:val="008B0FF4"/>
    <w:rsid w:val="008B1FF1"/>
    <w:rsid w:val="008B2100"/>
    <w:rsid w:val="008B22A9"/>
    <w:rsid w:val="008B3376"/>
    <w:rsid w:val="008B3947"/>
    <w:rsid w:val="008B3DC8"/>
    <w:rsid w:val="008B43E4"/>
    <w:rsid w:val="008B5E04"/>
    <w:rsid w:val="008B6B51"/>
    <w:rsid w:val="008B7C16"/>
    <w:rsid w:val="008B7D90"/>
    <w:rsid w:val="008C005E"/>
    <w:rsid w:val="008C11CB"/>
    <w:rsid w:val="008C1249"/>
    <w:rsid w:val="008C1854"/>
    <w:rsid w:val="008C1B4B"/>
    <w:rsid w:val="008C1CD3"/>
    <w:rsid w:val="008C287D"/>
    <w:rsid w:val="008C2EB2"/>
    <w:rsid w:val="008C3C0E"/>
    <w:rsid w:val="008C3C92"/>
    <w:rsid w:val="008C4545"/>
    <w:rsid w:val="008C4924"/>
    <w:rsid w:val="008C4D44"/>
    <w:rsid w:val="008C500C"/>
    <w:rsid w:val="008C5A65"/>
    <w:rsid w:val="008C6084"/>
    <w:rsid w:val="008C7AE8"/>
    <w:rsid w:val="008C7B19"/>
    <w:rsid w:val="008D024B"/>
    <w:rsid w:val="008D0507"/>
    <w:rsid w:val="008D1695"/>
    <w:rsid w:val="008D2177"/>
    <w:rsid w:val="008D2D13"/>
    <w:rsid w:val="008D2E25"/>
    <w:rsid w:val="008D3337"/>
    <w:rsid w:val="008D3378"/>
    <w:rsid w:val="008D337E"/>
    <w:rsid w:val="008D3ACB"/>
    <w:rsid w:val="008D3B6A"/>
    <w:rsid w:val="008D3BBF"/>
    <w:rsid w:val="008D4C8C"/>
    <w:rsid w:val="008D4DFC"/>
    <w:rsid w:val="008D50AF"/>
    <w:rsid w:val="008D6A41"/>
    <w:rsid w:val="008D6C59"/>
    <w:rsid w:val="008D709C"/>
    <w:rsid w:val="008E0B75"/>
    <w:rsid w:val="008E0C67"/>
    <w:rsid w:val="008E132C"/>
    <w:rsid w:val="008E1383"/>
    <w:rsid w:val="008E1E5D"/>
    <w:rsid w:val="008E24BE"/>
    <w:rsid w:val="008E291A"/>
    <w:rsid w:val="008E3CFE"/>
    <w:rsid w:val="008E441C"/>
    <w:rsid w:val="008E4BDD"/>
    <w:rsid w:val="008E6812"/>
    <w:rsid w:val="008E6AED"/>
    <w:rsid w:val="008E725A"/>
    <w:rsid w:val="008E760B"/>
    <w:rsid w:val="008E7753"/>
    <w:rsid w:val="008E7810"/>
    <w:rsid w:val="008E7AE2"/>
    <w:rsid w:val="008E7EB9"/>
    <w:rsid w:val="008F0238"/>
    <w:rsid w:val="008F2792"/>
    <w:rsid w:val="008F3211"/>
    <w:rsid w:val="008F32BC"/>
    <w:rsid w:val="008F451B"/>
    <w:rsid w:val="008F4609"/>
    <w:rsid w:val="008F49EE"/>
    <w:rsid w:val="008F4FAC"/>
    <w:rsid w:val="008F5105"/>
    <w:rsid w:val="008F54ED"/>
    <w:rsid w:val="008F5BC9"/>
    <w:rsid w:val="008F6A2A"/>
    <w:rsid w:val="009005BB"/>
    <w:rsid w:val="00900875"/>
    <w:rsid w:val="00900BA4"/>
    <w:rsid w:val="00900BCC"/>
    <w:rsid w:val="00901017"/>
    <w:rsid w:val="00901EE3"/>
    <w:rsid w:val="009020BA"/>
    <w:rsid w:val="0090212D"/>
    <w:rsid w:val="00902F03"/>
    <w:rsid w:val="00904076"/>
    <w:rsid w:val="00904B20"/>
    <w:rsid w:val="00904BE7"/>
    <w:rsid w:val="00904D56"/>
    <w:rsid w:val="009077EA"/>
    <w:rsid w:val="00907EAA"/>
    <w:rsid w:val="009104BA"/>
    <w:rsid w:val="00910870"/>
    <w:rsid w:val="00910A6A"/>
    <w:rsid w:val="00910E2C"/>
    <w:rsid w:val="00910F7F"/>
    <w:rsid w:val="00911CE0"/>
    <w:rsid w:val="00912F63"/>
    <w:rsid w:val="009138A5"/>
    <w:rsid w:val="00914C96"/>
    <w:rsid w:val="00914DAC"/>
    <w:rsid w:val="00915530"/>
    <w:rsid w:val="00915829"/>
    <w:rsid w:val="0091620A"/>
    <w:rsid w:val="00916434"/>
    <w:rsid w:val="009168A5"/>
    <w:rsid w:val="009171CC"/>
    <w:rsid w:val="00917391"/>
    <w:rsid w:val="009173B5"/>
    <w:rsid w:val="009177C5"/>
    <w:rsid w:val="00920246"/>
    <w:rsid w:val="00921006"/>
    <w:rsid w:val="00921EDC"/>
    <w:rsid w:val="00922352"/>
    <w:rsid w:val="009227A6"/>
    <w:rsid w:val="00923379"/>
    <w:rsid w:val="009235BD"/>
    <w:rsid w:val="0092361B"/>
    <w:rsid w:val="0092372D"/>
    <w:rsid w:val="00924D4E"/>
    <w:rsid w:val="009251DA"/>
    <w:rsid w:val="009258F6"/>
    <w:rsid w:val="009259E6"/>
    <w:rsid w:val="00925FC2"/>
    <w:rsid w:val="00926272"/>
    <w:rsid w:val="0092745D"/>
    <w:rsid w:val="00927487"/>
    <w:rsid w:val="00927820"/>
    <w:rsid w:val="00927D83"/>
    <w:rsid w:val="00930A11"/>
    <w:rsid w:val="00930B35"/>
    <w:rsid w:val="00930DE5"/>
    <w:rsid w:val="00930FD7"/>
    <w:rsid w:val="00931451"/>
    <w:rsid w:val="00931D7C"/>
    <w:rsid w:val="009320B1"/>
    <w:rsid w:val="00932391"/>
    <w:rsid w:val="0093269E"/>
    <w:rsid w:val="00932B61"/>
    <w:rsid w:val="00932DA5"/>
    <w:rsid w:val="00932FE3"/>
    <w:rsid w:val="009331B9"/>
    <w:rsid w:val="00933524"/>
    <w:rsid w:val="0093394E"/>
    <w:rsid w:val="00933C1D"/>
    <w:rsid w:val="009340A7"/>
    <w:rsid w:val="0093443C"/>
    <w:rsid w:val="00935100"/>
    <w:rsid w:val="0093548E"/>
    <w:rsid w:val="009359C9"/>
    <w:rsid w:val="00935B3B"/>
    <w:rsid w:val="00935DD9"/>
    <w:rsid w:val="0093617A"/>
    <w:rsid w:val="009361B3"/>
    <w:rsid w:val="00936352"/>
    <w:rsid w:val="00937881"/>
    <w:rsid w:val="00941007"/>
    <w:rsid w:val="00942419"/>
    <w:rsid w:val="00942B8C"/>
    <w:rsid w:val="009430EA"/>
    <w:rsid w:val="009436AB"/>
    <w:rsid w:val="00943B59"/>
    <w:rsid w:val="009445C7"/>
    <w:rsid w:val="00944CDF"/>
    <w:rsid w:val="00945591"/>
    <w:rsid w:val="00945CB6"/>
    <w:rsid w:val="009463FD"/>
    <w:rsid w:val="00946405"/>
    <w:rsid w:val="00946447"/>
    <w:rsid w:val="00947FA8"/>
    <w:rsid w:val="009502EB"/>
    <w:rsid w:val="00950740"/>
    <w:rsid w:val="0095161A"/>
    <w:rsid w:val="0095198F"/>
    <w:rsid w:val="009521B8"/>
    <w:rsid w:val="00952CBF"/>
    <w:rsid w:val="00952DC6"/>
    <w:rsid w:val="00952F53"/>
    <w:rsid w:val="00952FED"/>
    <w:rsid w:val="009531FF"/>
    <w:rsid w:val="0095475A"/>
    <w:rsid w:val="00954CE3"/>
    <w:rsid w:val="00954EA4"/>
    <w:rsid w:val="00955268"/>
    <w:rsid w:val="009552D3"/>
    <w:rsid w:val="00956696"/>
    <w:rsid w:val="00957233"/>
    <w:rsid w:val="009573C5"/>
    <w:rsid w:val="00957E3F"/>
    <w:rsid w:val="0096026F"/>
    <w:rsid w:val="00960981"/>
    <w:rsid w:val="009609A6"/>
    <w:rsid w:val="00960A10"/>
    <w:rsid w:val="00960CB3"/>
    <w:rsid w:val="009610A7"/>
    <w:rsid w:val="0096177E"/>
    <w:rsid w:val="00961BC4"/>
    <w:rsid w:val="00962EEF"/>
    <w:rsid w:val="009630E0"/>
    <w:rsid w:val="0096379C"/>
    <w:rsid w:val="00963E49"/>
    <w:rsid w:val="00964894"/>
    <w:rsid w:val="009652A9"/>
    <w:rsid w:val="0096604F"/>
    <w:rsid w:val="009667B5"/>
    <w:rsid w:val="00967730"/>
    <w:rsid w:val="009678F7"/>
    <w:rsid w:val="009679C4"/>
    <w:rsid w:val="0097070D"/>
    <w:rsid w:val="00970DCA"/>
    <w:rsid w:val="00970E70"/>
    <w:rsid w:val="00970FE5"/>
    <w:rsid w:val="00972506"/>
    <w:rsid w:val="009727A1"/>
    <w:rsid w:val="0097299F"/>
    <w:rsid w:val="009729CE"/>
    <w:rsid w:val="009746D8"/>
    <w:rsid w:val="0097487A"/>
    <w:rsid w:val="00975597"/>
    <w:rsid w:val="00975607"/>
    <w:rsid w:val="00975954"/>
    <w:rsid w:val="00975B02"/>
    <w:rsid w:val="00975CED"/>
    <w:rsid w:val="0097686F"/>
    <w:rsid w:val="009768CE"/>
    <w:rsid w:val="009769AF"/>
    <w:rsid w:val="00976D39"/>
    <w:rsid w:val="00977BAA"/>
    <w:rsid w:val="009800EE"/>
    <w:rsid w:val="009802AA"/>
    <w:rsid w:val="00980A63"/>
    <w:rsid w:val="00980ABA"/>
    <w:rsid w:val="00982080"/>
    <w:rsid w:val="00982599"/>
    <w:rsid w:val="00982877"/>
    <w:rsid w:val="0098304A"/>
    <w:rsid w:val="00983B51"/>
    <w:rsid w:val="00983D05"/>
    <w:rsid w:val="00984724"/>
    <w:rsid w:val="00984803"/>
    <w:rsid w:val="00984C6D"/>
    <w:rsid w:val="009856FA"/>
    <w:rsid w:val="0098581F"/>
    <w:rsid w:val="0098636A"/>
    <w:rsid w:val="0098681E"/>
    <w:rsid w:val="009869CC"/>
    <w:rsid w:val="00987E2B"/>
    <w:rsid w:val="00990148"/>
    <w:rsid w:val="009901DF"/>
    <w:rsid w:val="0099036F"/>
    <w:rsid w:val="00990C84"/>
    <w:rsid w:val="00990C90"/>
    <w:rsid w:val="009912DF"/>
    <w:rsid w:val="009916BA"/>
    <w:rsid w:val="00991D98"/>
    <w:rsid w:val="00991E3F"/>
    <w:rsid w:val="00992CBD"/>
    <w:rsid w:val="00992D71"/>
    <w:rsid w:val="009930D3"/>
    <w:rsid w:val="009937A0"/>
    <w:rsid w:val="00993C2A"/>
    <w:rsid w:val="00994522"/>
    <w:rsid w:val="0099485C"/>
    <w:rsid w:val="00994887"/>
    <w:rsid w:val="00994B43"/>
    <w:rsid w:val="00995A4E"/>
    <w:rsid w:val="00995DF6"/>
    <w:rsid w:val="009960FC"/>
    <w:rsid w:val="00996198"/>
    <w:rsid w:val="00996A90"/>
    <w:rsid w:val="00996BB5"/>
    <w:rsid w:val="00997076"/>
    <w:rsid w:val="009971A1"/>
    <w:rsid w:val="0099795F"/>
    <w:rsid w:val="00997B6B"/>
    <w:rsid w:val="00997E15"/>
    <w:rsid w:val="009A0414"/>
    <w:rsid w:val="009A080E"/>
    <w:rsid w:val="009A09F9"/>
    <w:rsid w:val="009A0EE8"/>
    <w:rsid w:val="009A1570"/>
    <w:rsid w:val="009A241C"/>
    <w:rsid w:val="009A3C6D"/>
    <w:rsid w:val="009A465D"/>
    <w:rsid w:val="009A4E6F"/>
    <w:rsid w:val="009A524C"/>
    <w:rsid w:val="009A5487"/>
    <w:rsid w:val="009A5693"/>
    <w:rsid w:val="009A60C1"/>
    <w:rsid w:val="009A6630"/>
    <w:rsid w:val="009A6CFD"/>
    <w:rsid w:val="009A7856"/>
    <w:rsid w:val="009A792D"/>
    <w:rsid w:val="009A7CF5"/>
    <w:rsid w:val="009A7F70"/>
    <w:rsid w:val="009A7F9F"/>
    <w:rsid w:val="009B0187"/>
    <w:rsid w:val="009B0A3B"/>
    <w:rsid w:val="009B1413"/>
    <w:rsid w:val="009B1537"/>
    <w:rsid w:val="009B1569"/>
    <w:rsid w:val="009B2DF2"/>
    <w:rsid w:val="009B2E1E"/>
    <w:rsid w:val="009B3399"/>
    <w:rsid w:val="009B38A5"/>
    <w:rsid w:val="009B38A8"/>
    <w:rsid w:val="009B4861"/>
    <w:rsid w:val="009B4940"/>
    <w:rsid w:val="009B4EC2"/>
    <w:rsid w:val="009B51A9"/>
    <w:rsid w:val="009B5318"/>
    <w:rsid w:val="009B5356"/>
    <w:rsid w:val="009B5359"/>
    <w:rsid w:val="009B5A7A"/>
    <w:rsid w:val="009B621A"/>
    <w:rsid w:val="009B682D"/>
    <w:rsid w:val="009B7769"/>
    <w:rsid w:val="009C0143"/>
    <w:rsid w:val="009C0780"/>
    <w:rsid w:val="009C0C4A"/>
    <w:rsid w:val="009C10C6"/>
    <w:rsid w:val="009C1985"/>
    <w:rsid w:val="009C1E07"/>
    <w:rsid w:val="009C2A9B"/>
    <w:rsid w:val="009C2B2C"/>
    <w:rsid w:val="009C3C79"/>
    <w:rsid w:val="009C3EDA"/>
    <w:rsid w:val="009C58C3"/>
    <w:rsid w:val="009C5966"/>
    <w:rsid w:val="009C6601"/>
    <w:rsid w:val="009C67A4"/>
    <w:rsid w:val="009C6FC5"/>
    <w:rsid w:val="009C75C5"/>
    <w:rsid w:val="009C7DA0"/>
    <w:rsid w:val="009C7E25"/>
    <w:rsid w:val="009D01D3"/>
    <w:rsid w:val="009D0395"/>
    <w:rsid w:val="009D063F"/>
    <w:rsid w:val="009D064F"/>
    <w:rsid w:val="009D0B8F"/>
    <w:rsid w:val="009D166C"/>
    <w:rsid w:val="009D167F"/>
    <w:rsid w:val="009D18BD"/>
    <w:rsid w:val="009D1E0D"/>
    <w:rsid w:val="009D2036"/>
    <w:rsid w:val="009D2890"/>
    <w:rsid w:val="009D293D"/>
    <w:rsid w:val="009D29BC"/>
    <w:rsid w:val="009D34D7"/>
    <w:rsid w:val="009D4403"/>
    <w:rsid w:val="009D473B"/>
    <w:rsid w:val="009D4DAE"/>
    <w:rsid w:val="009D4F8D"/>
    <w:rsid w:val="009D57A9"/>
    <w:rsid w:val="009D5A65"/>
    <w:rsid w:val="009D6557"/>
    <w:rsid w:val="009D65F7"/>
    <w:rsid w:val="009D67F2"/>
    <w:rsid w:val="009D71CC"/>
    <w:rsid w:val="009D766C"/>
    <w:rsid w:val="009E1DCA"/>
    <w:rsid w:val="009E1E5F"/>
    <w:rsid w:val="009E3568"/>
    <w:rsid w:val="009E3935"/>
    <w:rsid w:val="009E3961"/>
    <w:rsid w:val="009E3C51"/>
    <w:rsid w:val="009E3FAA"/>
    <w:rsid w:val="009E43F0"/>
    <w:rsid w:val="009E4608"/>
    <w:rsid w:val="009E57CC"/>
    <w:rsid w:val="009E6386"/>
    <w:rsid w:val="009E6E6F"/>
    <w:rsid w:val="009E6EA5"/>
    <w:rsid w:val="009E701D"/>
    <w:rsid w:val="009E74E2"/>
    <w:rsid w:val="009E7F84"/>
    <w:rsid w:val="009F012E"/>
    <w:rsid w:val="009F17B2"/>
    <w:rsid w:val="009F1FC1"/>
    <w:rsid w:val="009F26EA"/>
    <w:rsid w:val="009F2850"/>
    <w:rsid w:val="009F2A09"/>
    <w:rsid w:val="009F2C77"/>
    <w:rsid w:val="009F32B2"/>
    <w:rsid w:val="009F3442"/>
    <w:rsid w:val="009F38BE"/>
    <w:rsid w:val="009F3BDE"/>
    <w:rsid w:val="009F3E71"/>
    <w:rsid w:val="009F3F42"/>
    <w:rsid w:val="009F40CB"/>
    <w:rsid w:val="009F4D81"/>
    <w:rsid w:val="009F4F94"/>
    <w:rsid w:val="009F5007"/>
    <w:rsid w:val="009F5374"/>
    <w:rsid w:val="009F5795"/>
    <w:rsid w:val="009F6CDE"/>
    <w:rsid w:val="009F6F93"/>
    <w:rsid w:val="00A017D1"/>
    <w:rsid w:val="00A01FAF"/>
    <w:rsid w:val="00A0236F"/>
    <w:rsid w:val="00A02409"/>
    <w:rsid w:val="00A02483"/>
    <w:rsid w:val="00A0250B"/>
    <w:rsid w:val="00A0258B"/>
    <w:rsid w:val="00A02873"/>
    <w:rsid w:val="00A029FA"/>
    <w:rsid w:val="00A02E19"/>
    <w:rsid w:val="00A030B8"/>
    <w:rsid w:val="00A031AF"/>
    <w:rsid w:val="00A0356F"/>
    <w:rsid w:val="00A037A0"/>
    <w:rsid w:val="00A039D3"/>
    <w:rsid w:val="00A039E2"/>
    <w:rsid w:val="00A03A63"/>
    <w:rsid w:val="00A03DDC"/>
    <w:rsid w:val="00A044FA"/>
    <w:rsid w:val="00A04E08"/>
    <w:rsid w:val="00A056AA"/>
    <w:rsid w:val="00A056BE"/>
    <w:rsid w:val="00A0594C"/>
    <w:rsid w:val="00A069E0"/>
    <w:rsid w:val="00A06C36"/>
    <w:rsid w:val="00A077CA"/>
    <w:rsid w:val="00A07AF2"/>
    <w:rsid w:val="00A07D0E"/>
    <w:rsid w:val="00A07DB3"/>
    <w:rsid w:val="00A10105"/>
    <w:rsid w:val="00A10984"/>
    <w:rsid w:val="00A10E25"/>
    <w:rsid w:val="00A11179"/>
    <w:rsid w:val="00A115DB"/>
    <w:rsid w:val="00A1186E"/>
    <w:rsid w:val="00A11B3B"/>
    <w:rsid w:val="00A11B43"/>
    <w:rsid w:val="00A1265D"/>
    <w:rsid w:val="00A12CA8"/>
    <w:rsid w:val="00A13368"/>
    <w:rsid w:val="00A133CC"/>
    <w:rsid w:val="00A13554"/>
    <w:rsid w:val="00A1359C"/>
    <w:rsid w:val="00A1391D"/>
    <w:rsid w:val="00A13FF5"/>
    <w:rsid w:val="00A14D43"/>
    <w:rsid w:val="00A1561C"/>
    <w:rsid w:val="00A1570C"/>
    <w:rsid w:val="00A15BCA"/>
    <w:rsid w:val="00A15D85"/>
    <w:rsid w:val="00A166F3"/>
    <w:rsid w:val="00A177BB"/>
    <w:rsid w:val="00A17AEA"/>
    <w:rsid w:val="00A17C64"/>
    <w:rsid w:val="00A17F77"/>
    <w:rsid w:val="00A205B9"/>
    <w:rsid w:val="00A20A3E"/>
    <w:rsid w:val="00A217EE"/>
    <w:rsid w:val="00A21847"/>
    <w:rsid w:val="00A218FB"/>
    <w:rsid w:val="00A21993"/>
    <w:rsid w:val="00A21D3B"/>
    <w:rsid w:val="00A22D1B"/>
    <w:rsid w:val="00A233FA"/>
    <w:rsid w:val="00A235B2"/>
    <w:rsid w:val="00A2393C"/>
    <w:rsid w:val="00A239FB"/>
    <w:rsid w:val="00A24053"/>
    <w:rsid w:val="00A244FC"/>
    <w:rsid w:val="00A25EBD"/>
    <w:rsid w:val="00A26B66"/>
    <w:rsid w:val="00A26E79"/>
    <w:rsid w:val="00A2722E"/>
    <w:rsid w:val="00A27667"/>
    <w:rsid w:val="00A279CD"/>
    <w:rsid w:val="00A27B55"/>
    <w:rsid w:val="00A27B83"/>
    <w:rsid w:val="00A27C6C"/>
    <w:rsid w:val="00A300BA"/>
    <w:rsid w:val="00A30687"/>
    <w:rsid w:val="00A30D96"/>
    <w:rsid w:val="00A311BD"/>
    <w:rsid w:val="00A3195C"/>
    <w:rsid w:val="00A326EE"/>
    <w:rsid w:val="00A32A9E"/>
    <w:rsid w:val="00A3398E"/>
    <w:rsid w:val="00A34B84"/>
    <w:rsid w:val="00A35D5A"/>
    <w:rsid w:val="00A36182"/>
    <w:rsid w:val="00A36216"/>
    <w:rsid w:val="00A37258"/>
    <w:rsid w:val="00A373F2"/>
    <w:rsid w:val="00A3753C"/>
    <w:rsid w:val="00A37B56"/>
    <w:rsid w:val="00A400AB"/>
    <w:rsid w:val="00A4127B"/>
    <w:rsid w:val="00A413C5"/>
    <w:rsid w:val="00A41D7B"/>
    <w:rsid w:val="00A41FEF"/>
    <w:rsid w:val="00A423B7"/>
    <w:rsid w:val="00A429EA"/>
    <w:rsid w:val="00A44AFF"/>
    <w:rsid w:val="00A44FBA"/>
    <w:rsid w:val="00A45273"/>
    <w:rsid w:val="00A45DED"/>
    <w:rsid w:val="00A45E4C"/>
    <w:rsid w:val="00A45ECC"/>
    <w:rsid w:val="00A46A8E"/>
    <w:rsid w:val="00A47489"/>
    <w:rsid w:val="00A47F7B"/>
    <w:rsid w:val="00A50895"/>
    <w:rsid w:val="00A51C17"/>
    <w:rsid w:val="00A52B59"/>
    <w:rsid w:val="00A5321B"/>
    <w:rsid w:val="00A53B15"/>
    <w:rsid w:val="00A53BE0"/>
    <w:rsid w:val="00A5462B"/>
    <w:rsid w:val="00A54CAB"/>
    <w:rsid w:val="00A54DE8"/>
    <w:rsid w:val="00A55474"/>
    <w:rsid w:val="00A559B3"/>
    <w:rsid w:val="00A55AE2"/>
    <w:rsid w:val="00A55DE5"/>
    <w:rsid w:val="00A5629E"/>
    <w:rsid w:val="00A563F6"/>
    <w:rsid w:val="00A567BC"/>
    <w:rsid w:val="00A56963"/>
    <w:rsid w:val="00A57011"/>
    <w:rsid w:val="00A570A8"/>
    <w:rsid w:val="00A57375"/>
    <w:rsid w:val="00A57671"/>
    <w:rsid w:val="00A57922"/>
    <w:rsid w:val="00A60CC5"/>
    <w:rsid w:val="00A61479"/>
    <w:rsid w:val="00A61AAB"/>
    <w:rsid w:val="00A61BCB"/>
    <w:rsid w:val="00A62239"/>
    <w:rsid w:val="00A6236A"/>
    <w:rsid w:val="00A6276D"/>
    <w:rsid w:val="00A62826"/>
    <w:rsid w:val="00A628E3"/>
    <w:rsid w:val="00A62B16"/>
    <w:rsid w:val="00A641F1"/>
    <w:rsid w:val="00A648F4"/>
    <w:rsid w:val="00A64EA7"/>
    <w:rsid w:val="00A64EBC"/>
    <w:rsid w:val="00A64F09"/>
    <w:rsid w:val="00A650C8"/>
    <w:rsid w:val="00A652B3"/>
    <w:rsid w:val="00A653A7"/>
    <w:rsid w:val="00A655B8"/>
    <w:rsid w:val="00A65A56"/>
    <w:rsid w:val="00A65BAB"/>
    <w:rsid w:val="00A65E53"/>
    <w:rsid w:val="00A668BD"/>
    <w:rsid w:val="00A6705E"/>
    <w:rsid w:val="00A677D8"/>
    <w:rsid w:val="00A67830"/>
    <w:rsid w:val="00A67A39"/>
    <w:rsid w:val="00A67D1A"/>
    <w:rsid w:val="00A70711"/>
    <w:rsid w:val="00A709F3"/>
    <w:rsid w:val="00A725BB"/>
    <w:rsid w:val="00A726B9"/>
    <w:rsid w:val="00A72CB2"/>
    <w:rsid w:val="00A7336C"/>
    <w:rsid w:val="00A73C9A"/>
    <w:rsid w:val="00A74185"/>
    <w:rsid w:val="00A74B2F"/>
    <w:rsid w:val="00A75273"/>
    <w:rsid w:val="00A754C2"/>
    <w:rsid w:val="00A757FE"/>
    <w:rsid w:val="00A759FF"/>
    <w:rsid w:val="00A75B71"/>
    <w:rsid w:val="00A75FD8"/>
    <w:rsid w:val="00A76E7F"/>
    <w:rsid w:val="00A77501"/>
    <w:rsid w:val="00A777F4"/>
    <w:rsid w:val="00A77DAD"/>
    <w:rsid w:val="00A77EDD"/>
    <w:rsid w:val="00A8051E"/>
    <w:rsid w:val="00A80B75"/>
    <w:rsid w:val="00A81BAB"/>
    <w:rsid w:val="00A8267E"/>
    <w:rsid w:val="00A82DB2"/>
    <w:rsid w:val="00A82DB5"/>
    <w:rsid w:val="00A83599"/>
    <w:rsid w:val="00A8376D"/>
    <w:rsid w:val="00A84052"/>
    <w:rsid w:val="00A844A5"/>
    <w:rsid w:val="00A8464E"/>
    <w:rsid w:val="00A847E0"/>
    <w:rsid w:val="00A8573A"/>
    <w:rsid w:val="00A86BD6"/>
    <w:rsid w:val="00A874BA"/>
    <w:rsid w:val="00A876F6"/>
    <w:rsid w:val="00A87E0B"/>
    <w:rsid w:val="00A90056"/>
    <w:rsid w:val="00A907B0"/>
    <w:rsid w:val="00A90BED"/>
    <w:rsid w:val="00A923D2"/>
    <w:rsid w:val="00A9244C"/>
    <w:rsid w:val="00A92B68"/>
    <w:rsid w:val="00A92CB0"/>
    <w:rsid w:val="00A92CE4"/>
    <w:rsid w:val="00A92EB7"/>
    <w:rsid w:val="00A937F7"/>
    <w:rsid w:val="00A93A60"/>
    <w:rsid w:val="00A94012"/>
    <w:rsid w:val="00A94CFD"/>
    <w:rsid w:val="00A94FA8"/>
    <w:rsid w:val="00A950EF"/>
    <w:rsid w:val="00A95B10"/>
    <w:rsid w:val="00A95C1F"/>
    <w:rsid w:val="00A95E77"/>
    <w:rsid w:val="00A95F59"/>
    <w:rsid w:val="00A960F5"/>
    <w:rsid w:val="00A96695"/>
    <w:rsid w:val="00A97387"/>
    <w:rsid w:val="00A9740D"/>
    <w:rsid w:val="00A97731"/>
    <w:rsid w:val="00A97E78"/>
    <w:rsid w:val="00AA067C"/>
    <w:rsid w:val="00AA0EFC"/>
    <w:rsid w:val="00AA0F07"/>
    <w:rsid w:val="00AA1B36"/>
    <w:rsid w:val="00AA2452"/>
    <w:rsid w:val="00AA29D3"/>
    <w:rsid w:val="00AA33A5"/>
    <w:rsid w:val="00AA34F4"/>
    <w:rsid w:val="00AA356F"/>
    <w:rsid w:val="00AA3839"/>
    <w:rsid w:val="00AA38F9"/>
    <w:rsid w:val="00AA3BDD"/>
    <w:rsid w:val="00AA3FCC"/>
    <w:rsid w:val="00AA4315"/>
    <w:rsid w:val="00AA4B21"/>
    <w:rsid w:val="00AA4B9D"/>
    <w:rsid w:val="00AA537E"/>
    <w:rsid w:val="00AA5829"/>
    <w:rsid w:val="00AA7146"/>
    <w:rsid w:val="00AA7BE3"/>
    <w:rsid w:val="00AA7F43"/>
    <w:rsid w:val="00AB01F5"/>
    <w:rsid w:val="00AB058E"/>
    <w:rsid w:val="00AB07C6"/>
    <w:rsid w:val="00AB0F6C"/>
    <w:rsid w:val="00AB1792"/>
    <w:rsid w:val="00AB1796"/>
    <w:rsid w:val="00AB1864"/>
    <w:rsid w:val="00AB1A88"/>
    <w:rsid w:val="00AB1CA4"/>
    <w:rsid w:val="00AB2086"/>
    <w:rsid w:val="00AB2202"/>
    <w:rsid w:val="00AB255D"/>
    <w:rsid w:val="00AB2931"/>
    <w:rsid w:val="00AB2B6D"/>
    <w:rsid w:val="00AB378C"/>
    <w:rsid w:val="00AB398C"/>
    <w:rsid w:val="00AB403F"/>
    <w:rsid w:val="00AB407F"/>
    <w:rsid w:val="00AB441A"/>
    <w:rsid w:val="00AB4B7A"/>
    <w:rsid w:val="00AB4E55"/>
    <w:rsid w:val="00AB4FB2"/>
    <w:rsid w:val="00AB5B2F"/>
    <w:rsid w:val="00AB5BD6"/>
    <w:rsid w:val="00AB5E1D"/>
    <w:rsid w:val="00AB6ACD"/>
    <w:rsid w:val="00AB6C0E"/>
    <w:rsid w:val="00AB6D5C"/>
    <w:rsid w:val="00AB702F"/>
    <w:rsid w:val="00AB7F7A"/>
    <w:rsid w:val="00AC00C1"/>
    <w:rsid w:val="00AC0135"/>
    <w:rsid w:val="00AC03A9"/>
    <w:rsid w:val="00AC05D6"/>
    <w:rsid w:val="00AC063B"/>
    <w:rsid w:val="00AC0A3F"/>
    <w:rsid w:val="00AC0AA0"/>
    <w:rsid w:val="00AC1C60"/>
    <w:rsid w:val="00AC2B14"/>
    <w:rsid w:val="00AC3EC2"/>
    <w:rsid w:val="00AC401F"/>
    <w:rsid w:val="00AC4BA7"/>
    <w:rsid w:val="00AC4C75"/>
    <w:rsid w:val="00AC4EAA"/>
    <w:rsid w:val="00AC549E"/>
    <w:rsid w:val="00AC589C"/>
    <w:rsid w:val="00AC61F8"/>
    <w:rsid w:val="00AC62BF"/>
    <w:rsid w:val="00AC6C4B"/>
    <w:rsid w:val="00AC749F"/>
    <w:rsid w:val="00AC77B1"/>
    <w:rsid w:val="00AD04D8"/>
    <w:rsid w:val="00AD0B6A"/>
    <w:rsid w:val="00AD0D7F"/>
    <w:rsid w:val="00AD19A2"/>
    <w:rsid w:val="00AD1BEC"/>
    <w:rsid w:val="00AD1EAD"/>
    <w:rsid w:val="00AD256C"/>
    <w:rsid w:val="00AD2873"/>
    <w:rsid w:val="00AD28AC"/>
    <w:rsid w:val="00AD2B96"/>
    <w:rsid w:val="00AD2BC5"/>
    <w:rsid w:val="00AD2EE6"/>
    <w:rsid w:val="00AD302A"/>
    <w:rsid w:val="00AD32CC"/>
    <w:rsid w:val="00AD34BB"/>
    <w:rsid w:val="00AD5124"/>
    <w:rsid w:val="00AD53CF"/>
    <w:rsid w:val="00AD56A8"/>
    <w:rsid w:val="00AD5724"/>
    <w:rsid w:val="00AD5BEF"/>
    <w:rsid w:val="00AD607A"/>
    <w:rsid w:val="00AD6384"/>
    <w:rsid w:val="00AD66F9"/>
    <w:rsid w:val="00AD6A7C"/>
    <w:rsid w:val="00AD6B0E"/>
    <w:rsid w:val="00AD70B6"/>
    <w:rsid w:val="00AD75B6"/>
    <w:rsid w:val="00AD7818"/>
    <w:rsid w:val="00AD7FF6"/>
    <w:rsid w:val="00AE0606"/>
    <w:rsid w:val="00AE0BFB"/>
    <w:rsid w:val="00AE103D"/>
    <w:rsid w:val="00AE149B"/>
    <w:rsid w:val="00AE1AAB"/>
    <w:rsid w:val="00AE1D13"/>
    <w:rsid w:val="00AE2326"/>
    <w:rsid w:val="00AE248A"/>
    <w:rsid w:val="00AE24AC"/>
    <w:rsid w:val="00AE33A3"/>
    <w:rsid w:val="00AE3470"/>
    <w:rsid w:val="00AE37B4"/>
    <w:rsid w:val="00AE3B6E"/>
    <w:rsid w:val="00AE498F"/>
    <w:rsid w:val="00AE552F"/>
    <w:rsid w:val="00AE680A"/>
    <w:rsid w:val="00AE6862"/>
    <w:rsid w:val="00AE688B"/>
    <w:rsid w:val="00AE7575"/>
    <w:rsid w:val="00AE7D30"/>
    <w:rsid w:val="00AE7EC4"/>
    <w:rsid w:val="00AF0912"/>
    <w:rsid w:val="00AF0CAE"/>
    <w:rsid w:val="00AF0DC9"/>
    <w:rsid w:val="00AF0E5B"/>
    <w:rsid w:val="00AF0EBA"/>
    <w:rsid w:val="00AF155C"/>
    <w:rsid w:val="00AF1A48"/>
    <w:rsid w:val="00AF2235"/>
    <w:rsid w:val="00AF2557"/>
    <w:rsid w:val="00AF2F9C"/>
    <w:rsid w:val="00AF33C8"/>
    <w:rsid w:val="00AF3798"/>
    <w:rsid w:val="00AF3AFD"/>
    <w:rsid w:val="00AF427B"/>
    <w:rsid w:val="00AF50CF"/>
    <w:rsid w:val="00AF5424"/>
    <w:rsid w:val="00AF5E46"/>
    <w:rsid w:val="00AF5F76"/>
    <w:rsid w:val="00AF61F5"/>
    <w:rsid w:val="00AF6392"/>
    <w:rsid w:val="00AF697D"/>
    <w:rsid w:val="00AF7120"/>
    <w:rsid w:val="00AF769C"/>
    <w:rsid w:val="00AF7E01"/>
    <w:rsid w:val="00B00554"/>
    <w:rsid w:val="00B0075F"/>
    <w:rsid w:val="00B00D85"/>
    <w:rsid w:val="00B00E0A"/>
    <w:rsid w:val="00B01466"/>
    <w:rsid w:val="00B016BE"/>
    <w:rsid w:val="00B02927"/>
    <w:rsid w:val="00B035C2"/>
    <w:rsid w:val="00B04CA9"/>
    <w:rsid w:val="00B04EED"/>
    <w:rsid w:val="00B04F3D"/>
    <w:rsid w:val="00B050C1"/>
    <w:rsid w:val="00B055E1"/>
    <w:rsid w:val="00B05854"/>
    <w:rsid w:val="00B06A79"/>
    <w:rsid w:val="00B06AA4"/>
    <w:rsid w:val="00B07914"/>
    <w:rsid w:val="00B07EA3"/>
    <w:rsid w:val="00B101BB"/>
    <w:rsid w:val="00B10ECC"/>
    <w:rsid w:val="00B11A3F"/>
    <w:rsid w:val="00B11BD9"/>
    <w:rsid w:val="00B12446"/>
    <w:rsid w:val="00B125F0"/>
    <w:rsid w:val="00B132F2"/>
    <w:rsid w:val="00B133C4"/>
    <w:rsid w:val="00B141CA"/>
    <w:rsid w:val="00B142E9"/>
    <w:rsid w:val="00B142F6"/>
    <w:rsid w:val="00B14490"/>
    <w:rsid w:val="00B144FC"/>
    <w:rsid w:val="00B1456A"/>
    <w:rsid w:val="00B14973"/>
    <w:rsid w:val="00B14BD5"/>
    <w:rsid w:val="00B151D5"/>
    <w:rsid w:val="00B15768"/>
    <w:rsid w:val="00B16102"/>
    <w:rsid w:val="00B17743"/>
    <w:rsid w:val="00B17761"/>
    <w:rsid w:val="00B17F78"/>
    <w:rsid w:val="00B2075A"/>
    <w:rsid w:val="00B20B43"/>
    <w:rsid w:val="00B20B6A"/>
    <w:rsid w:val="00B210C6"/>
    <w:rsid w:val="00B21738"/>
    <w:rsid w:val="00B22065"/>
    <w:rsid w:val="00B223F3"/>
    <w:rsid w:val="00B224BB"/>
    <w:rsid w:val="00B23251"/>
    <w:rsid w:val="00B23D86"/>
    <w:rsid w:val="00B23DCA"/>
    <w:rsid w:val="00B23E97"/>
    <w:rsid w:val="00B23F24"/>
    <w:rsid w:val="00B24744"/>
    <w:rsid w:val="00B249F6"/>
    <w:rsid w:val="00B25B42"/>
    <w:rsid w:val="00B26382"/>
    <w:rsid w:val="00B265C1"/>
    <w:rsid w:val="00B2676A"/>
    <w:rsid w:val="00B26998"/>
    <w:rsid w:val="00B27414"/>
    <w:rsid w:val="00B27CD8"/>
    <w:rsid w:val="00B30230"/>
    <w:rsid w:val="00B30554"/>
    <w:rsid w:val="00B30E64"/>
    <w:rsid w:val="00B31249"/>
    <w:rsid w:val="00B31789"/>
    <w:rsid w:val="00B31EE1"/>
    <w:rsid w:val="00B323E5"/>
    <w:rsid w:val="00B32435"/>
    <w:rsid w:val="00B32F08"/>
    <w:rsid w:val="00B33205"/>
    <w:rsid w:val="00B3342E"/>
    <w:rsid w:val="00B3389C"/>
    <w:rsid w:val="00B33948"/>
    <w:rsid w:val="00B3398F"/>
    <w:rsid w:val="00B33C84"/>
    <w:rsid w:val="00B345BF"/>
    <w:rsid w:val="00B347DF"/>
    <w:rsid w:val="00B3535A"/>
    <w:rsid w:val="00B35835"/>
    <w:rsid w:val="00B35BD5"/>
    <w:rsid w:val="00B35C46"/>
    <w:rsid w:val="00B35D09"/>
    <w:rsid w:val="00B36151"/>
    <w:rsid w:val="00B36F4E"/>
    <w:rsid w:val="00B37089"/>
    <w:rsid w:val="00B374E7"/>
    <w:rsid w:val="00B376C9"/>
    <w:rsid w:val="00B37734"/>
    <w:rsid w:val="00B37D02"/>
    <w:rsid w:val="00B37FCB"/>
    <w:rsid w:val="00B400EB"/>
    <w:rsid w:val="00B406A7"/>
    <w:rsid w:val="00B40A14"/>
    <w:rsid w:val="00B40BC9"/>
    <w:rsid w:val="00B40E22"/>
    <w:rsid w:val="00B4169A"/>
    <w:rsid w:val="00B41B9B"/>
    <w:rsid w:val="00B41DE6"/>
    <w:rsid w:val="00B420C1"/>
    <w:rsid w:val="00B42CB2"/>
    <w:rsid w:val="00B43324"/>
    <w:rsid w:val="00B43E0F"/>
    <w:rsid w:val="00B44243"/>
    <w:rsid w:val="00B44470"/>
    <w:rsid w:val="00B44E81"/>
    <w:rsid w:val="00B45195"/>
    <w:rsid w:val="00B47012"/>
    <w:rsid w:val="00B470AA"/>
    <w:rsid w:val="00B47307"/>
    <w:rsid w:val="00B47D80"/>
    <w:rsid w:val="00B47E35"/>
    <w:rsid w:val="00B50005"/>
    <w:rsid w:val="00B505D5"/>
    <w:rsid w:val="00B509B4"/>
    <w:rsid w:val="00B51230"/>
    <w:rsid w:val="00B51E57"/>
    <w:rsid w:val="00B522BC"/>
    <w:rsid w:val="00B52EF3"/>
    <w:rsid w:val="00B5322F"/>
    <w:rsid w:val="00B53E91"/>
    <w:rsid w:val="00B5442A"/>
    <w:rsid w:val="00B54456"/>
    <w:rsid w:val="00B54736"/>
    <w:rsid w:val="00B55137"/>
    <w:rsid w:val="00B554E8"/>
    <w:rsid w:val="00B5554D"/>
    <w:rsid w:val="00B560E0"/>
    <w:rsid w:val="00B5621B"/>
    <w:rsid w:val="00B57072"/>
    <w:rsid w:val="00B572CB"/>
    <w:rsid w:val="00B57ABB"/>
    <w:rsid w:val="00B60FDD"/>
    <w:rsid w:val="00B61669"/>
    <w:rsid w:val="00B62A37"/>
    <w:rsid w:val="00B62D2B"/>
    <w:rsid w:val="00B62E8C"/>
    <w:rsid w:val="00B636E5"/>
    <w:rsid w:val="00B63C96"/>
    <w:rsid w:val="00B64AD0"/>
    <w:rsid w:val="00B65091"/>
    <w:rsid w:val="00B65330"/>
    <w:rsid w:val="00B66238"/>
    <w:rsid w:val="00B66409"/>
    <w:rsid w:val="00B66DA8"/>
    <w:rsid w:val="00B67635"/>
    <w:rsid w:val="00B677D4"/>
    <w:rsid w:val="00B679A6"/>
    <w:rsid w:val="00B67A2D"/>
    <w:rsid w:val="00B67D11"/>
    <w:rsid w:val="00B67D15"/>
    <w:rsid w:val="00B67E20"/>
    <w:rsid w:val="00B7003D"/>
    <w:rsid w:val="00B70331"/>
    <w:rsid w:val="00B70349"/>
    <w:rsid w:val="00B70552"/>
    <w:rsid w:val="00B7118B"/>
    <w:rsid w:val="00B713D9"/>
    <w:rsid w:val="00B71985"/>
    <w:rsid w:val="00B7297B"/>
    <w:rsid w:val="00B72E4F"/>
    <w:rsid w:val="00B72E6C"/>
    <w:rsid w:val="00B737D3"/>
    <w:rsid w:val="00B745FF"/>
    <w:rsid w:val="00B74A95"/>
    <w:rsid w:val="00B74AD2"/>
    <w:rsid w:val="00B74B3E"/>
    <w:rsid w:val="00B74C15"/>
    <w:rsid w:val="00B754A3"/>
    <w:rsid w:val="00B757DA"/>
    <w:rsid w:val="00B75B54"/>
    <w:rsid w:val="00B75DE4"/>
    <w:rsid w:val="00B760A3"/>
    <w:rsid w:val="00B76109"/>
    <w:rsid w:val="00B76636"/>
    <w:rsid w:val="00B76B6A"/>
    <w:rsid w:val="00B77024"/>
    <w:rsid w:val="00B77166"/>
    <w:rsid w:val="00B77920"/>
    <w:rsid w:val="00B803C4"/>
    <w:rsid w:val="00B81B4B"/>
    <w:rsid w:val="00B81CBF"/>
    <w:rsid w:val="00B8244D"/>
    <w:rsid w:val="00B8248B"/>
    <w:rsid w:val="00B8294A"/>
    <w:rsid w:val="00B82BAB"/>
    <w:rsid w:val="00B82EC6"/>
    <w:rsid w:val="00B83F4C"/>
    <w:rsid w:val="00B83F77"/>
    <w:rsid w:val="00B84115"/>
    <w:rsid w:val="00B84C7A"/>
    <w:rsid w:val="00B84ECD"/>
    <w:rsid w:val="00B85D6D"/>
    <w:rsid w:val="00B85E4F"/>
    <w:rsid w:val="00B860AB"/>
    <w:rsid w:val="00B8614F"/>
    <w:rsid w:val="00B86188"/>
    <w:rsid w:val="00B86EB1"/>
    <w:rsid w:val="00B8787F"/>
    <w:rsid w:val="00B879DA"/>
    <w:rsid w:val="00B903D2"/>
    <w:rsid w:val="00B905E1"/>
    <w:rsid w:val="00B9410E"/>
    <w:rsid w:val="00B94697"/>
    <w:rsid w:val="00B948D1"/>
    <w:rsid w:val="00B94C2B"/>
    <w:rsid w:val="00B9567D"/>
    <w:rsid w:val="00B95DD8"/>
    <w:rsid w:val="00B95F10"/>
    <w:rsid w:val="00B96676"/>
    <w:rsid w:val="00B97070"/>
    <w:rsid w:val="00B979DD"/>
    <w:rsid w:val="00BA0315"/>
    <w:rsid w:val="00BA0CB1"/>
    <w:rsid w:val="00BA1D0A"/>
    <w:rsid w:val="00BA1E32"/>
    <w:rsid w:val="00BA1FC0"/>
    <w:rsid w:val="00BA2147"/>
    <w:rsid w:val="00BA25F9"/>
    <w:rsid w:val="00BA3409"/>
    <w:rsid w:val="00BA345D"/>
    <w:rsid w:val="00BA43CF"/>
    <w:rsid w:val="00BA4DB9"/>
    <w:rsid w:val="00BA4DCF"/>
    <w:rsid w:val="00BA52C2"/>
    <w:rsid w:val="00BA56C8"/>
    <w:rsid w:val="00BA5A1C"/>
    <w:rsid w:val="00BA5B91"/>
    <w:rsid w:val="00BA5EF0"/>
    <w:rsid w:val="00BA6BA9"/>
    <w:rsid w:val="00BA6C84"/>
    <w:rsid w:val="00BA74F9"/>
    <w:rsid w:val="00BA7730"/>
    <w:rsid w:val="00BA7D42"/>
    <w:rsid w:val="00BB03CB"/>
    <w:rsid w:val="00BB16AF"/>
    <w:rsid w:val="00BB1B2D"/>
    <w:rsid w:val="00BB1E33"/>
    <w:rsid w:val="00BB2867"/>
    <w:rsid w:val="00BB2EAB"/>
    <w:rsid w:val="00BB3894"/>
    <w:rsid w:val="00BB39FB"/>
    <w:rsid w:val="00BB3A81"/>
    <w:rsid w:val="00BB400D"/>
    <w:rsid w:val="00BB426D"/>
    <w:rsid w:val="00BB445B"/>
    <w:rsid w:val="00BB4522"/>
    <w:rsid w:val="00BB48B4"/>
    <w:rsid w:val="00BB4D3C"/>
    <w:rsid w:val="00BB4E92"/>
    <w:rsid w:val="00BB5077"/>
    <w:rsid w:val="00BB57F1"/>
    <w:rsid w:val="00BB5B1C"/>
    <w:rsid w:val="00BB5E4D"/>
    <w:rsid w:val="00BB6E90"/>
    <w:rsid w:val="00BB718A"/>
    <w:rsid w:val="00BB733E"/>
    <w:rsid w:val="00BC0381"/>
    <w:rsid w:val="00BC0449"/>
    <w:rsid w:val="00BC076D"/>
    <w:rsid w:val="00BC0978"/>
    <w:rsid w:val="00BC0E24"/>
    <w:rsid w:val="00BC1045"/>
    <w:rsid w:val="00BC145E"/>
    <w:rsid w:val="00BC1CE8"/>
    <w:rsid w:val="00BC2A98"/>
    <w:rsid w:val="00BC44C4"/>
    <w:rsid w:val="00BC4EA6"/>
    <w:rsid w:val="00BC534C"/>
    <w:rsid w:val="00BC5603"/>
    <w:rsid w:val="00BC57D9"/>
    <w:rsid w:val="00BC58F6"/>
    <w:rsid w:val="00BC5A04"/>
    <w:rsid w:val="00BC6BF6"/>
    <w:rsid w:val="00BC6CD2"/>
    <w:rsid w:val="00BC7520"/>
    <w:rsid w:val="00BC7904"/>
    <w:rsid w:val="00BC7968"/>
    <w:rsid w:val="00BC7993"/>
    <w:rsid w:val="00BD03A4"/>
    <w:rsid w:val="00BD057B"/>
    <w:rsid w:val="00BD07B8"/>
    <w:rsid w:val="00BD0FBD"/>
    <w:rsid w:val="00BD12BC"/>
    <w:rsid w:val="00BD1BC5"/>
    <w:rsid w:val="00BD1D3D"/>
    <w:rsid w:val="00BD255E"/>
    <w:rsid w:val="00BD3F67"/>
    <w:rsid w:val="00BD4259"/>
    <w:rsid w:val="00BD4595"/>
    <w:rsid w:val="00BD4C26"/>
    <w:rsid w:val="00BD4F2D"/>
    <w:rsid w:val="00BD66F6"/>
    <w:rsid w:val="00BD6B38"/>
    <w:rsid w:val="00BD6BB4"/>
    <w:rsid w:val="00BD6F9D"/>
    <w:rsid w:val="00BD7303"/>
    <w:rsid w:val="00BD7341"/>
    <w:rsid w:val="00BE030E"/>
    <w:rsid w:val="00BE0556"/>
    <w:rsid w:val="00BE1597"/>
    <w:rsid w:val="00BE1ACF"/>
    <w:rsid w:val="00BE202D"/>
    <w:rsid w:val="00BE2332"/>
    <w:rsid w:val="00BE2A1A"/>
    <w:rsid w:val="00BE2B29"/>
    <w:rsid w:val="00BE3223"/>
    <w:rsid w:val="00BE324F"/>
    <w:rsid w:val="00BE3556"/>
    <w:rsid w:val="00BE3756"/>
    <w:rsid w:val="00BE4594"/>
    <w:rsid w:val="00BE47FF"/>
    <w:rsid w:val="00BE5906"/>
    <w:rsid w:val="00BE5E89"/>
    <w:rsid w:val="00BE6193"/>
    <w:rsid w:val="00BE6511"/>
    <w:rsid w:val="00BE6748"/>
    <w:rsid w:val="00BE69D3"/>
    <w:rsid w:val="00BE6D0B"/>
    <w:rsid w:val="00BE6D2F"/>
    <w:rsid w:val="00BE6DED"/>
    <w:rsid w:val="00BE6F7A"/>
    <w:rsid w:val="00BE728E"/>
    <w:rsid w:val="00BE7509"/>
    <w:rsid w:val="00BF0656"/>
    <w:rsid w:val="00BF096F"/>
    <w:rsid w:val="00BF1030"/>
    <w:rsid w:val="00BF1651"/>
    <w:rsid w:val="00BF1785"/>
    <w:rsid w:val="00BF17EA"/>
    <w:rsid w:val="00BF1BA7"/>
    <w:rsid w:val="00BF1FB3"/>
    <w:rsid w:val="00BF21A1"/>
    <w:rsid w:val="00BF2698"/>
    <w:rsid w:val="00BF26B7"/>
    <w:rsid w:val="00BF2981"/>
    <w:rsid w:val="00BF3000"/>
    <w:rsid w:val="00BF3631"/>
    <w:rsid w:val="00BF3B77"/>
    <w:rsid w:val="00BF3FA9"/>
    <w:rsid w:val="00BF4219"/>
    <w:rsid w:val="00BF452C"/>
    <w:rsid w:val="00BF4AC2"/>
    <w:rsid w:val="00BF4BF8"/>
    <w:rsid w:val="00BF4E14"/>
    <w:rsid w:val="00BF545F"/>
    <w:rsid w:val="00BF5F68"/>
    <w:rsid w:val="00BF6399"/>
    <w:rsid w:val="00BF6A03"/>
    <w:rsid w:val="00BF6E42"/>
    <w:rsid w:val="00BF77BF"/>
    <w:rsid w:val="00C001E1"/>
    <w:rsid w:val="00C006A5"/>
    <w:rsid w:val="00C00946"/>
    <w:rsid w:val="00C00E8E"/>
    <w:rsid w:val="00C0151F"/>
    <w:rsid w:val="00C018BA"/>
    <w:rsid w:val="00C018BB"/>
    <w:rsid w:val="00C027E8"/>
    <w:rsid w:val="00C02D07"/>
    <w:rsid w:val="00C03234"/>
    <w:rsid w:val="00C0335C"/>
    <w:rsid w:val="00C03AF3"/>
    <w:rsid w:val="00C047EA"/>
    <w:rsid w:val="00C04B89"/>
    <w:rsid w:val="00C04F6C"/>
    <w:rsid w:val="00C05165"/>
    <w:rsid w:val="00C053DA"/>
    <w:rsid w:val="00C0557E"/>
    <w:rsid w:val="00C05A61"/>
    <w:rsid w:val="00C069D9"/>
    <w:rsid w:val="00C06B42"/>
    <w:rsid w:val="00C06B51"/>
    <w:rsid w:val="00C06BA9"/>
    <w:rsid w:val="00C07848"/>
    <w:rsid w:val="00C07B70"/>
    <w:rsid w:val="00C07BA5"/>
    <w:rsid w:val="00C10211"/>
    <w:rsid w:val="00C102FB"/>
    <w:rsid w:val="00C10B93"/>
    <w:rsid w:val="00C116E1"/>
    <w:rsid w:val="00C11D4F"/>
    <w:rsid w:val="00C1263E"/>
    <w:rsid w:val="00C12C85"/>
    <w:rsid w:val="00C142E9"/>
    <w:rsid w:val="00C14322"/>
    <w:rsid w:val="00C14E86"/>
    <w:rsid w:val="00C15251"/>
    <w:rsid w:val="00C15CD9"/>
    <w:rsid w:val="00C15D22"/>
    <w:rsid w:val="00C1637D"/>
    <w:rsid w:val="00C16408"/>
    <w:rsid w:val="00C16639"/>
    <w:rsid w:val="00C171C3"/>
    <w:rsid w:val="00C177B7"/>
    <w:rsid w:val="00C1782F"/>
    <w:rsid w:val="00C178B6"/>
    <w:rsid w:val="00C202F0"/>
    <w:rsid w:val="00C20315"/>
    <w:rsid w:val="00C20472"/>
    <w:rsid w:val="00C20D5C"/>
    <w:rsid w:val="00C20EE1"/>
    <w:rsid w:val="00C2139E"/>
    <w:rsid w:val="00C213CC"/>
    <w:rsid w:val="00C216CE"/>
    <w:rsid w:val="00C21C29"/>
    <w:rsid w:val="00C222BB"/>
    <w:rsid w:val="00C226D0"/>
    <w:rsid w:val="00C22A66"/>
    <w:rsid w:val="00C22ECC"/>
    <w:rsid w:val="00C22F42"/>
    <w:rsid w:val="00C231D7"/>
    <w:rsid w:val="00C23F71"/>
    <w:rsid w:val="00C24473"/>
    <w:rsid w:val="00C255C4"/>
    <w:rsid w:val="00C265FA"/>
    <w:rsid w:val="00C266C5"/>
    <w:rsid w:val="00C27CF4"/>
    <w:rsid w:val="00C27D92"/>
    <w:rsid w:val="00C303FC"/>
    <w:rsid w:val="00C318E6"/>
    <w:rsid w:val="00C31A86"/>
    <w:rsid w:val="00C332CA"/>
    <w:rsid w:val="00C333D9"/>
    <w:rsid w:val="00C335C6"/>
    <w:rsid w:val="00C33B67"/>
    <w:rsid w:val="00C34A10"/>
    <w:rsid w:val="00C3510E"/>
    <w:rsid w:val="00C364C9"/>
    <w:rsid w:val="00C373C0"/>
    <w:rsid w:val="00C400A8"/>
    <w:rsid w:val="00C40A45"/>
    <w:rsid w:val="00C41945"/>
    <w:rsid w:val="00C41AF8"/>
    <w:rsid w:val="00C42500"/>
    <w:rsid w:val="00C43435"/>
    <w:rsid w:val="00C4379B"/>
    <w:rsid w:val="00C43B53"/>
    <w:rsid w:val="00C43D50"/>
    <w:rsid w:val="00C43D6D"/>
    <w:rsid w:val="00C440D3"/>
    <w:rsid w:val="00C44B25"/>
    <w:rsid w:val="00C4501A"/>
    <w:rsid w:val="00C45029"/>
    <w:rsid w:val="00C46D0A"/>
    <w:rsid w:val="00C46D49"/>
    <w:rsid w:val="00C46FCA"/>
    <w:rsid w:val="00C47C7C"/>
    <w:rsid w:val="00C47E3E"/>
    <w:rsid w:val="00C47F03"/>
    <w:rsid w:val="00C5017B"/>
    <w:rsid w:val="00C50364"/>
    <w:rsid w:val="00C504F5"/>
    <w:rsid w:val="00C50FAD"/>
    <w:rsid w:val="00C51915"/>
    <w:rsid w:val="00C51DB8"/>
    <w:rsid w:val="00C520B8"/>
    <w:rsid w:val="00C52428"/>
    <w:rsid w:val="00C526B0"/>
    <w:rsid w:val="00C52757"/>
    <w:rsid w:val="00C52FBB"/>
    <w:rsid w:val="00C53C56"/>
    <w:rsid w:val="00C53E3E"/>
    <w:rsid w:val="00C53EC7"/>
    <w:rsid w:val="00C53F0F"/>
    <w:rsid w:val="00C55285"/>
    <w:rsid w:val="00C5540B"/>
    <w:rsid w:val="00C55E0E"/>
    <w:rsid w:val="00C561A6"/>
    <w:rsid w:val="00C562E6"/>
    <w:rsid w:val="00C56476"/>
    <w:rsid w:val="00C56480"/>
    <w:rsid w:val="00C566B2"/>
    <w:rsid w:val="00C56AE9"/>
    <w:rsid w:val="00C57121"/>
    <w:rsid w:val="00C57227"/>
    <w:rsid w:val="00C572C7"/>
    <w:rsid w:val="00C57904"/>
    <w:rsid w:val="00C57CA6"/>
    <w:rsid w:val="00C60311"/>
    <w:rsid w:val="00C6031E"/>
    <w:rsid w:val="00C60552"/>
    <w:rsid w:val="00C606E7"/>
    <w:rsid w:val="00C60AFE"/>
    <w:rsid w:val="00C61CAC"/>
    <w:rsid w:val="00C61FD6"/>
    <w:rsid w:val="00C62508"/>
    <w:rsid w:val="00C62970"/>
    <w:rsid w:val="00C62BC6"/>
    <w:rsid w:val="00C63690"/>
    <w:rsid w:val="00C64075"/>
    <w:rsid w:val="00C640CC"/>
    <w:rsid w:val="00C6450D"/>
    <w:rsid w:val="00C64C95"/>
    <w:rsid w:val="00C65AA1"/>
    <w:rsid w:val="00C662ED"/>
    <w:rsid w:val="00C6702E"/>
    <w:rsid w:val="00C703B5"/>
    <w:rsid w:val="00C70776"/>
    <w:rsid w:val="00C70AA1"/>
    <w:rsid w:val="00C70AFA"/>
    <w:rsid w:val="00C71C5E"/>
    <w:rsid w:val="00C71D55"/>
    <w:rsid w:val="00C71DDB"/>
    <w:rsid w:val="00C722A9"/>
    <w:rsid w:val="00C7305B"/>
    <w:rsid w:val="00C7328E"/>
    <w:rsid w:val="00C73390"/>
    <w:rsid w:val="00C73902"/>
    <w:rsid w:val="00C73BEE"/>
    <w:rsid w:val="00C73C9E"/>
    <w:rsid w:val="00C73CFF"/>
    <w:rsid w:val="00C741A1"/>
    <w:rsid w:val="00C7428C"/>
    <w:rsid w:val="00C74709"/>
    <w:rsid w:val="00C755CD"/>
    <w:rsid w:val="00C75D22"/>
    <w:rsid w:val="00C75FF6"/>
    <w:rsid w:val="00C76028"/>
    <w:rsid w:val="00C76258"/>
    <w:rsid w:val="00C77040"/>
    <w:rsid w:val="00C77820"/>
    <w:rsid w:val="00C7792F"/>
    <w:rsid w:val="00C77EC0"/>
    <w:rsid w:val="00C8068C"/>
    <w:rsid w:val="00C807E0"/>
    <w:rsid w:val="00C80C00"/>
    <w:rsid w:val="00C8189E"/>
    <w:rsid w:val="00C82171"/>
    <w:rsid w:val="00C82622"/>
    <w:rsid w:val="00C82FF1"/>
    <w:rsid w:val="00C83055"/>
    <w:rsid w:val="00C83BF5"/>
    <w:rsid w:val="00C83CEC"/>
    <w:rsid w:val="00C8413A"/>
    <w:rsid w:val="00C8475B"/>
    <w:rsid w:val="00C84DAB"/>
    <w:rsid w:val="00C85196"/>
    <w:rsid w:val="00C85719"/>
    <w:rsid w:val="00C85DEA"/>
    <w:rsid w:val="00C8617A"/>
    <w:rsid w:val="00C86A3D"/>
    <w:rsid w:val="00C87223"/>
    <w:rsid w:val="00C873CB"/>
    <w:rsid w:val="00C87428"/>
    <w:rsid w:val="00C87883"/>
    <w:rsid w:val="00C87F0A"/>
    <w:rsid w:val="00C90002"/>
    <w:rsid w:val="00C900F3"/>
    <w:rsid w:val="00C905C2"/>
    <w:rsid w:val="00C90A65"/>
    <w:rsid w:val="00C90D32"/>
    <w:rsid w:val="00C90EA7"/>
    <w:rsid w:val="00C91032"/>
    <w:rsid w:val="00C91A21"/>
    <w:rsid w:val="00C91B54"/>
    <w:rsid w:val="00C91B7F"/>
    <w:rsid w:val="00C92134"/>
    <w:rsid w:val="00C924D6"/>
    <w:rsid w:val="00C92C7E"/>
    <w:rsid w:val="00C92F27"/>
    <w:rsid w:val="00C9301D"/>
    <w:rsid w:val="00C93259"/>
    <w:rsid w:val="00C93383"/>
    <w:rsid w:val="00C93A5A"/>
    <w:rsid w:val="00C94904"/>
    <w:rsid w:val="00C94DCB"/>
    <w:rsid w:val="00C95148"/>
    <w:rsid w:val="00C95DF3"/>
    <w:rsid w:val="00C95E82"/>
    <w:rsid w:val="00C96114"/>
    <w:rsid w:val="00C96532"/>
    <w:rsid w:val="00C96663"/>
    <w:rsid w:val="00C966EA"/>
    <w:rsid w:val="00C969E7"/>
    <w:rsid w:val="00C96AB5"/>
    <w:rsid w:val="00C97196"/>
    <w:rsid w:val="00C9765C"/>
    <w:rsid w:val="00C97EED"/>
    <w:rsid w:val="00CA00C4"/>
    <w:rsid w:val="00CA034B"/>
    <w:rsid w:val="00CA03D9"/>
    <w:rsid w:val="00CA0E61"/>
    <w:rsid w:val="00CA1BC0"/>
    <w:rsid w:val="00CA1D3D"/>
    <w:rsid w:val="00CA1F76"/>
    <w:rsid w:val="00CA1F7B"/>
    <w:rsid w:val="00CA2082"/>
    <w:rsid w:val="00CA3D13"/>
    <w:rsid w:val="00CA4977"/>
    <w:rsid w:val="00CA4EFA"/>
    <w:rsid w:val="00CA5020"/>
    <w:rsid w:val="00CA5313"/>
    <w:rsid w:val="00CA58F8"/>
    <w:rsid w:val="00CA5C32"/>
    <w:rsid w:val="00CA5FA7"/>
    <w:rsid w:val="00CA6CFC"/>
    <w:rsid w:val="00CA7025"/>
    <w:rsid w:val="00CA788A"/>
    <w:rsid w:val="00CA793C"/>
    <w:rsid w:val="00CA7981"/>
    <w:rsid w:val="00CA79B1"/>
    <w:rsid w:val="00CB0109"/>
    <w:rsid w:val="00CB0EDC"/>
    <w:rsid w:val="00CB10F2"/>
    <w:rsid w:val="00CB15E5"/>
    <w:rsid w:val="00CB1682"/>
    <w:rsid w:val="00CB1AFA"/>
    <w:rsid w:val="00CB1CDD"/>
    <w:rsid w:val="00CB25B7"/>
    <w:rsid w:val="00CB28BA"/>
    <w:rsid w:val="00CB2A5D"/>
    <w:rsid w:val="00CB2B3A"/>
    <w:rsid w:val="00CB3C14"/>
    <w:rsid w:val="00CB3E6C"/>
    <w:rsid w:val="00CB4065"/>
    <w:rsid w:val="00CB4077"/>
    <w:rsid w:val="00CB4EC5"/>
    <w:rsid w:val="00CB53D2"/>
    <w:rsid w:val="00CB56A3"/>
    <w:rsid w:val="00CB5F16"/>
    <w:rsid w:val="00CB73AD"/>
    <w:rsid w:val="00CB77C2"/>
    <w:rsid w:val="00CB78B7"/>
    <w:rsid w:val="00CB7B7A"/>
    <w:rsid w:val="00CB7F0F"/>
    <w:rsid w:val="00CC01C2"/>
    <w:rsid w:val="00CC0217"/>
    <w:rsid w:val="00CC03A0"/>
    <w:rsid w:val="00CC048E"/>
    <w:rsid w:val="00CC0779"/>
    <w:rsid w:val="00CC1035"/>
    <w:rsid w:val="00CC18DC"/>
    <w:rsid w:val="00CC22E4"/>
    <w:rsid w:val="00CC23B1"/>
    <w:rsid w:val="00CC2ADC"/>
    <w:rsid w:val="00CC3928"/>
    <w:rsid w:val="00CC44EE"/>
    <w:rsid w:val="00CC482D"/>
    <w:rsid w:val="00CC4ECA"/>
    <w:rsid w:val="00CC4FE3"/>
    <w:rsid w:val="00CC519D"/>
    <w:rsid w:val="00CC5365"/>
    <w:rsid w:val="00CC54AD"/>
    <w:rsid w:val="00CC5F43"/>
    <w:rsid w:val="00CC676B"/>
    <w:rsid w:val="00CC70FA"/>
    <w:rsid w:val="00CC73D6"/>
    <w:rsid w:val="00CD0DBD"/>
    <w:rsid w:val="00CD1260"/>
    <w:rsid w:val="00CD14D6"/>
    <w:rsid w:val="00CD14F8"/>
    <w:rsid w:val="00CD164B"/>
    <w:rsid w:val="00CD1B04"/>
    <w:rsid w:val="00CD22E8"/>
    <w:rsid w:val="00CD2322"/>
    <w:rsid w:val="00CD3C74"/>
    <w:rsid w:val="00CD40D1"/>
    <w:rsid w:val="00CD50A1"/>
    <w:rsid w:val="00CD5CEF"/>
    <w:rsid w:val="00CD5D05"/>
    <w:rsid w:val="00CD5EF8"/>
    <w:rsid w:val="00CD6586"/>
    <w:rsid w:val="00CD6695"/>
    <w:rsid w:val="00CD717E"/>
    <w:rsid w:val="00CD7AD6"/>
    <w:rsid w:val="00CD7BA5"/>
    <w:rsid w:val="00CE0488"/>
    <w:rsid w:val="00CE06D8"/>
    <w:rsid w:val="00CE0762"/>
    <w:rsid w:val="00CE0A62"/>
    <w:rsid w:val="00CE0EE9"/>
    <w:rsid w:val="00CE193C"/>
    <w:rsid w:val="00CE20A9"/>
    <w:rsid w:val="00CE2E66"/>
    <w:rsid w:val="00CE32F7"/>
    <w:rsid w:val="00CE3489"/>
    <w:rsid w:val="00CE3919"/>
    <w:rsid w:val="00CE3D59"/>
    <w:rsid w:val="00CE429A"/>
    <w:rsid w:val="00CE48B4"/>
    <w:rsid w:val="00CE4B2A"/>
    <w:rsid w:val="00CE4C4F"/>
    <w:rsid w:val="00CE4F21"/>
    <w:rsid w:val="00CE539C"/>
    <w:rsid w:val="00CE554A"/>
    <w:rsid w:val="00CE5661"/>
    <w:rsid w:val="00CE56DF"/>
    <w:rsid w:val="00CE5849"/>
    <w:rsid w:val="00CE5993"/>
    <w:rsid w:val="00CE5D55"/>
    <w:rsid w:val="00CE5D5E"/>
    <w:rsid w:val="00CE61DD"/>
    <w:rsid w:val="00CE646F"/>
    <w:rsid w:val="00CE6A79"/>
    <w:rsid w:val="00CE6A87"/>
    <w:rsid w:val="00CE77F0"/>
    <w:rsid w:val="00CE7D25"/>
    <w:rsid w:val="00CF0750"/>
    <w:rsid w:val="00CF0D85"/>
    <w:rsid w:val="00CF16B3"/>
    <w:rsid w:val="00CF17E1"/>
    <w:rsid w:val="00CF1979"/>
    <w:rsid w:val="00CF241B"/>
    <w:rsid w:val="00CF24E2"/>
    <w:rsid w:val="00CF2BC0"/>
    <w:rsid w:val="00CF2D2F"/>
    <w:rsid w:val="00CF309E"/>
    <w:rsid w:val="00CF31C3"/>
    <w:rsid w:val="00CF3C95"/>
    <w:rsid w:val="00CF4698"/>
    <w:rsid w:val="00CF5445"/>
    <w:rsid w:val="00CF5F3D"/>
    <w:rsid w:val="00CF5FB5"/>
    <w:rsid w:val="00CF6318"/>
    <w:rsid w:val="00CF79A5"/>
    <w:rsid w:val="00CF7E6E"/>
    <w:rsid w:val="00D00316"/>
    <w:rsid w:val="00D011CB"/>
    <w:rsid w:val="00D0178D"/>
    <w:rsid w:val="00D01B61"/>
    <w:rsid w:val="00D0281B"/>
    <w:rsid w:val="00D0393F"/>
    <w:rsid w:val="00D03FFB"/>
    <w:rsid w:val="00D041C9"/>
    <w:rsid w:val="00D0461B"/>
    <w:rsid w:val="00D04AA6"/>
    <w:rsid w:val="00D04D19"/>
    <w:rsid w:val="00D05149"/>
    <w:rsid w:val="00D05172"/>
    <w:rsid w:val="00D05692"/>
    <w:rsid w:val="00D05FDE"/>
    <w:rsid w:val="00D06742"/>
    <w:rsid w:val="00D074C2"/>
    <w:rsid w:val="00D0751B"/>
    <w:rsid w:val="00D07CEB"/>
    <w:rsid w:val="00D07DEF"/>
    <w:rsid w:val="00D07F4A"/>
    <w:rsid w:val="00D100AA"/>
    <w:rsid w:val="00D11050"/>
    <w:rsid w:val="00D11478"/>
    <w:rsid w:val="00D1171B"/>
    <w:rsid w:val="00D11E8E"/>
    <w:rsid w:val="00D1268C"/>
    <w:rsid w:val="00D12F1C"/>
    <w:rsid w:val="00D13116"/>
    <w:rsid w:val="00D13835"/>
    <w:rsid w:val="00D13CC4"/>
    <w:rsid w:val="00D14235"/>
    <w:rsid w:val="00D148D8"/>
    <w:rsid w:val="00D149FF"/>
    <w:rsid w:val="00D14E1D"/>
    <w:rsid w:val="00D153F4"/>
    <w:rsid w:val="00D1603C"/>
    <w:rsid w:val="00D161ED"/>
    <w:rsid w:val="00D165C3"/>
    <w:rsid w:val="00D17269"/>
    <w:rsid w:val="00D17B22"/>
    <w:rsid w:val="00D20207"/>
    <w:rsid w:val="00D21270"/>
    <w:rsid w:val="00D212A7"/>
    <w:rsid w:val="00D212B0"/>
    <w:rsid w:val="00D2187C"/>
    <w:rsid w:val="00D21935"/>
    <w:rsid w:val="00D237DB"/>
    <w:rsid w:val="00D23C65"/>
    <w:rsid w:val="00D246CF"/>
    <w:rsid w:val="00D24ABA"/>
    <w:rsid w:val="00D25990"/>
    <w:rsid w:val="00D25E62"/>
    <w:rsid w:val="00D26152"/>
    <w:rsid w:val="00D266C7"/>
    <w:rsid w:val="00D27304"/>
    <w:rsid w:val="00D27804"/>
    <w:rsid w:val="00D2782E"/>
    <w:rsid w:val="00D27B39"/>
    <w:rsid w:val="00D27F4E"/>
    <w:rsid w:val="00D3037E"/>
    <w:rsid w:val="00D3042D"/>
    <w:rsid w:val="00D305F6"/>
    <w:rsid w:val="00D3063E"/>
    <w:rsid w:val="00D30AB7"/>
    <w:rsid w:val="00D30C85"/>
    <w:rsid w:val="00D32269"/>
    <w:rsid w:val="00D328DC"/>
    <w:rsid w:val="00D32A97"/>
    <w:rsid w:val="00D32E6B"/>
    <w:rsid w:val="00D33565"/>
    <w:rsid w:val="00D337C0"/>
    <w:rsid w:val="00D33C7B"/>
    <w:rsid w:val="00D3402E"/>
    <w:rsid w:val="00D34BAB"/>
    <w:rsid w:val="00D356E5"/>
    <w:rsid w:val="00D36146"/>
    <w:rsid w:val="00D361F0"/>
    <w:rsid w:val="00D36300"/>
    <w:rsid w:val="00D37CB3"/>
    <w:rsid w:val="00D37D26"/>
    <w:rsid w:val="00D37F45"/>
    <w:rsid w:val="00D4013E"/>
    <w:rsid w:val="00D401CC"/>
    <w:rsid w:val="00D4034A"/>
    <w:rsid w:val="00D41968"/>
    <w:rsid w:val="00D428C5"/>
    <w:rsid w:val="00D42A22"/>
    <w:rsid w:val="00D438AC"/>
    <w:rsid w:val="00D43AFB"/>
    <w:rsid w:val="00D43F00"/>
    <w:rsid w:val="00D44A00"/>
    <w:rsid w:val="00D44FF5"/>
    <w:rsid w:val="00D45016"/>
    <w:rsid w:val="00D451EA"/>
    <w:rsid w:val="00D459E2"/>
    <w:rsid w:val="00D46DB9"/>
    <w:rsid w:val="00D46DE8"/>
    <w:rsid w:val="00D47320"/>
    <w:rsid w:val="00D47387"/>
    <w:rsid w:val="00D50931"/>
    <w:rsid w:val="00D50AD3"/>
    <w:rsid w:val="00D50C07"/>
    <w:rsid w:val="00D50FC2"/>
    <w:rsid w:val="00D512D0"/>
    <w:rsid w:val="00D51997"/>
    <w:rsid w:val="00D51A08"/>
    <w:rsid w:val="00D51EB6"/>
    <w:rsid w:val="00D52EF9"/>
    <w:rsid w:val="00D53020"/>
    <w:rsid w:val="00D533FC"/>
    <w:rsid w:val="00D5450B"/>
    <w:rsid w:val="00D546D8"/>
    <w:rsid w:val="00D54E30"/>
    <w:rsid w:val="00D55328"/>
    <w:rsid w:val="00D55460"/>
    <w:rsid w:val="00D5556B"/>
    <w:rsid w:val="00D564DA"/>
    <w:rsid w:val="00D565D5"/>
    <w:rsid w:val="00D56940"/>
    <w:rsid w:val="00D56C97"/>
    <w:rsid w:val="00D56E2E"/>
    <w:rsid w:val="00D56FE8"/>
    <w:rsid w:val="00D573ED"/>
    <w:rsid w:val="00D57753"/>
    <w:rsid w:val="00D60515"/>
    <w:rsid w:val="00D60CF3"/>
    <w:rsid w:val="00D61BD6"/>
    <w:rsid w:val="00D61F77"/>
    <w:rsid w:val="00D62099"/>
    <w:rsid w:val="00D62406"/>
    <w:rsid w:val="00D62843"/>
    <w:rsid w:val="00D62AFB"/>
    <w:rsid w:val="00D63527"/>
    <w:rsid w:val="00D63D77"/>
    <w:rsid w:val="00D643AB"/>
    <w:rsid w:val="00D64E78"/>
    <w:rsid w:val="00D65B74"/>
    <w:rsid w:val="00D65FEF"/>
    <w:rsid w:val="00D6614C"/>
    <w:rsid w:val="00D66578"/>
    <w:rsid w:val="00D6674B"/>
    <w:rsid w:val="00D66E44"/>
    <w:rsid w:val="00D673F5"/>
    <w:rsid w:val="00D67651"/>
    <w:rsid w:val="00D67858"/>
    <w:rsid w:val="00D67943"/>
    <w:rsid w:val="00D70046"/>
    <w:rsid w:val="00D70059"/>
    <w:rsid w:val="00D705F4"/>
    <w:rsid w:val="00D7085F"/>
    <w:rsid w:val="00D70F5E"/>
    <w:rsid w:val="00D71799"/>
    <w:rsid w:val="00D71F02"/>
    <w:rsid w:val="00D72319"/>
    <w:rsid w:val="00D72649"/>
    <w:rsid w:val="00D727C7"/>
    <w:rsid w:val="00D735F4"/>
    <w:rsid w:val="00D736A7"/>
    <w:rsid w:val="00D742ED"/>
    <w:rsid w:val="00D74D1D"/>
    <w:rsid w:val="00D750B3"/>
    <w:rsid w:val="00D7533F"/>
    <w:rsid w:val="00D757A4"/>
    <w:rsid w:val="00D759F3"/>
    <w:rsid w:val="00D75D4F"/>
    <w:rsid w:val="00D75EFB"/>
    <w:rsid w:val="00D76E71"/>
    <w:rsid w:val="00D7710A"/>
    <w:rsid w:val="00D772C2"/>
    <w:rsid w:val="00D774C7"/>
    <w:rsid w:val="00D778F7"/>
    <w:rsid w:val="00D779BC"/>
    <w:rsid w:val="00D77C99"/>
    <w:rsid w:val="00D80891"/>
    <w:rsid w:val="00D810F3"/>
    <w:rsid w:val="00D8149F"/>
    <w:rsid w:val="00D8192A"/>
    <w:rsid w:val="00D819A4"/>
    <w:rsid w:val="00D81D5A"/>
    <w:rsid w:val="00D82198"/>
    <w:rsid w:val="00D82C45"/>
    <w:rsid w:val="00D82F76"/>
    <w:rsid w:val="00D835E7"/>
    <w:rsid w:val="00D8418E"/>
    <w:rsid w:val="00D84458"/>
    <w:rsid w:val="00D84471"/>
    <w:rsid w:val="00D84C44"/>
    <w:rsid w:val="00D860E7"/>
    <w:rsid w:val="00D86781"/>
    <w:rsid w:val="00D873DA"/>
    <w:rsid w:val="00D87734"/>
    <w:rsid w:val="00D8778F"/>
    <w:rsid w:val="00D87C6D"/>
    <w:rsid w:val="00D900AB"/>
    <w:rsid w:val="00D9087E"/>
    <w:rsid w:val="00D90E1A"/>
    <w:rsid w:val="00D91291"/>
    <w:rsid w:val="00D91919"/>
    <w:rsid w:val="00D92019"/>
    <w:rsid w:val="00D922F9"/>
    <w:rsid w:val="00D927A0"/>
    <w:rsid w:val="00D92C05"/>
    <w:rsid w:val="00D93053"/>
    <w:rsid w:val="00D93D51"/>
    <w:rsid w:val="00D93E72"/>
    <w:rsid w:val="00D942EB"/>
    <w:rsid w:val="00D9464A"/>
    <w:rsid w:val="00D94EBA"/>
    <w:rsid w:val="00D94FD3"/>
    <w:rsid w:val="00D95694"/>
    <w:rsid w:val="00D95716"/>
    <w:rsid w:val="00D9697E"/>
    <w:rsid w:val="00D97330"/>
    <w:rsid w:val="00D97437"/>
    <w:rsid w:val="00D977B4"/>
    <w:rsid w:val="00D97972"/>
    <w:rsid w:val="00D97D9A"/>
    <w:rsid w:val="00D97DCC"/>
    <w:rsid w:val="00D97ED9"/>
    <w:rsid w:val="00DA0C74"/>
    <w:rsid w:val="00DA11AA"/>
    <w:rsid w:val="00DA12B6"/>
    <w:rsid w:val="00DA1ACE"/>
    <w:rsid w:val="00DA1CF4"/>
    <w:rsid w:val="00DA1D5F"/>
    <w:rsid w:val="00DA217D"/>
    <w:rsid w:val="00DA282D"/>
    <w:rsid w:val="00DA3405"/>
    <w:rsid w:val="00DA36F6"/>
    <w:rsid w:val="00DA3B6F"/>
    <w:rsid w:val="00DA3D94"/>
    <w:rsid w:val="00DA400A"/>
    <w:rsid w:val="00DA4C5A"/>
    <w:rsid w:val="00DA57D1"/>
    <w:rsid w:val="00DA7837"/>
    <w:rsid w:val="00DB1921"/>
    <w:rsid w:val="00DB2504"/>
    <w:rsid w:val="00DB2EF0"/>
    <w:rsid w:val="00DB36F0"/>
    <w:rsid w:val="00DB3C27"/>
    <w:rsid w:val="00DB437A"/>
    <w:rsid w:val="00DB4812"/>
    <w:rsid w:val="00DB4E2E"/>
    <w:rsid w:val="00DB5069"/>
    <w:rsid w:val="00DB515B"/>
    <w:rsid w:val="00DB645E"/>
    <w:rsid w:val="00DB65EF"/>
    <w:rsid w:val="00DB6B61"/>
    <w:rsid w:val="00DB6D0A"/>
    <w:rsid w:val="00DB7030"/>
    <w:rsid w:val="00DB7945"/>
    <w:rsid w:val="00DB7BC6"/>
    <w:rsid w:val="00DC0140"/>
    <w:rsid w:val="00DC01D0"/>
    <w:rsid w:val="00DC05D8"/>
    <w:rsid w:val="00DC095F"/>
    <w:rsid w:val="00DC0963"/>
    <w:rsid w:val="00DC0BC8"/>
    <w:rsid w:val="00DC0CF8"/>
    <w:rsid w:val="00DC1729"/>
    <w:rsid w:val="00DC1FC1"/>
    <w:rsid w:val="00DC2010"/>
    <w:rsid w:val="00DC2471"/>
    <w:rsid w:val="00DC3316"/>
    <w:rsid w:val="00DC35EC"/>
    <w:rsid w:val="00DC3CC1"/>
    <w:rsid w:val="00DC4136"/>
    <w:rsid w:val="00DC458D"/>
    <w:rsid w:val="00DC484C"/>
    <w:rsid w:val="00DC54C5"/>
    <w:rsid w:val="00DC58A6"/>
    <w:rsid w:val="00DC5931"/>
    <w:rsid w:val="00DC674D"/>
    <w:rsid w:val="00DC68EC"/>
    <w:rsid w:val="00DC6927"/>
    <w:rsid w:val="00DC6A0E"/>
    <w:rsid w:val="00DC6B4C"/>
    <w:rsid w:val="00DC6C46"/>
    <w:rsid w:val="00DC6E89"/>
    <w:rsid w:val="00DC6EEB"/>
    <w:rsid w:val="00DC7A9E"/>
    <w:rsid w:val="00DC7E6E"/>
    <w:rsid w:val="00DD0240"/>
    <w:rsid w:val="00DD0330"/>
    <w:rsid w:val="00DD0D77"/>
    <w:rsid w:val="00DD0F80"/>
    <w:rsid w:val="00DD11DC"/>
    <w:rsid w:val="00DD26D8"/>
    <w:rsid w:val="00DD325F"/>
    <w:rsid w:val="00DD340D"/>
    <w:rsid w:val="00DD3F45"/>
    <w:rsid w:val="00DD41AA"/>
    <w:rsid w:val="00DD4BC6"/>
    <w:rsid w:val="00DD508F"/>
    <w:rsid w:val="00DD6A4D"/>
    <w:rsid w:val="00DD6C68"/>
    <w:rsid w:val="00DD7818"/>
    <w:rsid w:val="00DE0655"/>
    <w:rsid w:val="00DE1286"/>
    <w:rsid w:val="00DE1A39"/>
    <w:rsid w:val="00DE1E21"/>
    <w:rsid w:val="00DE233C"/>
    <w:rsid w:val="00DE35A6"/>
    <w:rsid w:val="00DE39A5"/>
    <w:rsid w:val="00DE39A6"/>
    <w:rsid w:val="00DE3BBB"/>
    <w:rsid w:val="00DE4480"/>
    <w:rsid w:val="00DE4B7B"/>
    <w:rsid w:val="00DE55CC"/>
    <w:rsid w:val="00DE591B"/>
    <w:rsid w:val="00DE59D1"/>
    <w:rsid w:val="00DE5A46"/>
    <w:rsid w:val="00DE5D3A"/>
    <w:rsid w:val="00DE5D8A"/>
    <w:rsid w:val="00DE652E"/>
    <w:rsid w:val="00DE66C7"/>
    <w:rsid w:val="00DE6C59"/>
    <w:rsid w:val="00DE7105"/>
    <w:rsid w:val="00DE710A"/>
    <w:rsid w:val="00DE7954"/>
    <w:rsid w:val="00DF016F"/>
    <w:rsid w:val="00DF0DF5"/>
    <w:rsid w:val="00DF1423"/>
    <w:rsid w:val="00DF1E33"/>
    <w:rsid w:val="00DF249A"/>
    <w:rsid w:val="00DF29E5"/>
    <w:rsid w:val="00DF2BE8"/>
    <w:rsid w:val="00DF2E9C"/>
    <w:rsid w:val="00DF36B6"/>
    <w:rsid w:val="00DF3CC6"/>
    <w:rsid w:val="00DF421C"/>
    <w:rsid w:val="00DF4B2B"/>
    <w:rsid w:val="00DF503B"/>
    <w:rsid w:val="00DF5B28"/>
    <w:rsid w:val="00DF5C6B"/>
    <w:rsid w:val="00DF6108"/>
    <w:rsid w:val="00DF6791"/>
    <w:rsid w:val="00DF7A1C"/>
    <w:rsid w:val="00DF7FEE"/>
    <w:rsid w:val="00E01F06"/>
    <w:rsid w:val="00E0317D"/>
    <w:rsid w:val="00E032E3"/>
    <w:rsid w:val="00E0417D"/>
    <w:rsid w:val="00E049C4"/>
    <w:rsid w:val="00E049F8"/>
    <w:rsid w:val="00E0539E"/>
    <w:rsid w:val="00E05683"/>
    <w:rsid w:val="00E05A24"/>
    <w:rsid w:val="00E05D7A"/>
    <w:rsid w:val="00E06511"/>
    <w:rsid w:val="00E06DCE"/>
    <w:rsid w:val="00E07DA2"/>
    <w:rsid w:val="00E10277"/>
    <w:rsid w:val="00E10359"/>
    <w:rsid w:val="00E103D3"/>
    <w:rsid w:val="00E1041F"/>
    <w:rsid w:val="00E10DCF"/>
    <w:rsid w:val="00E10FF4"/>
    <w:rsid w:val="00E118C1"/>
    <w:rsid w:val="00E128A8"/>
    <w:rsid w:val="00E12E71"/>
    <w:rsid w:val="00E12FE6"/>
    <w:rsid w:val="00E13182"/>
    <w:rsid w:val="00E142E6"/>
    <w:rsid w:val="00E1449E"/>
    <w:rsid w:val="00E146A7"/>
    <w:rsid w:val="00E14B72"/>
    <w:rsid w:val="00E14E6F"/>
    <w:rsid w:val="00E15140"/>
    <w:rsid w:val="00E15EF4"/>
    <w:rsid w:val="00E16053"/>
    <w:rsid w:val="00E16249"/>
    <w:rsid w:val="00E16B3C"/>
    <w:rsid w:val="00E16DBC"/>
    <w:rsid w:val="00E1768C"/>
    <w:rsid w:val="00E17702"/>
    <w:rsid w:val="00E208C4"/>
    <w:rsid w:val="00E21999"/>
    <w:rsid w:val="00E22108"/>
    <w:rsid w:val="00E226EC"/>
    <w:rsid w:val="00E22764"/>
    <w:rsid w:val="00E228A2"/>
    <w:rsid w:val="00E23886"/>
    <w:rsid w:val="00E23C61"/>
    <w:rsid w:val="00E24044"/>
    <w:rsid w:val="00E241CE"/>
    <w:rsid w:val="00E24D4C"/>
    <w:rsid w:val="00E24DE1"/>
    <w:rsid w:val="00E25231"/>
    <w:rsid w:val="00E25438"/>
    <w:rsid w:val="00E25740"/>
    <w:rsid w:val="00E25D65"/>
    <w:rsid w:val="00E262E6"/>
    <w:rsid w:val="00E26688"/>
    <w:rsid w:val="00E26EB5"/>
    <w:rsid w:val="00E31336"/>
    <w:rsid w:val="00E32351"/>
    <w:rsid w:val="00E32B47"/>
    <w:rsid w:val="00E3364C"/>
    <w:rsid w:val="00E347E5"/>
    <w:rsid w:val="00E35021"/>
    <w:rsid w:val="00E3595D"/>
    <w:rsid w:val="00E35B90"/>
    <w:rsid w:val="00E35CEF"/>
    <w:rsid w:val="00E3650C"/>
    <w:rsid w:val="00E37091"/>
    <w:rsid w:val="00E370BC"/>
    <w:rsid w:val="00E37658"/>
    <w:rsid w:val="00E41B82"/>
    <w:rsid w:val="00E41E64"/>
    <w:rsid w:val="00E4236E"/>
    <w:rsid w:val="00E426A6"/>
    <w:rsid w:val="00E42F28"/>
    <w:rsid w:val="00E43E38"/>
    <w:rsid w:val="00E444E7"/>
    <w:rsid w:val="00E447EB"/>
    <w:rsid w:val="00E45ADB"/>
    <w:rsid w:val="00E45FF6"/>
    <w:rsid w:val="00E46BFB"/>
    <w:rsid w:val="00E46E77"/>
    <w:rsid w:val="00E503F4"/>
    <w:rsid w:val="00E504E9"/>
    <w:rsid w:val="00E507D3"/>
    <w:rsid w:val="00E50E17"/>
    <w:rsid w:val="00E521AE"/>
    <w:rsid w:val="00E532BE"/>
    <w:rsid w:val="00E55173"/>
    <w:rsid w:val="00E55918"/>
    <w:rsid w:val="00E55C0E"/>
    <w:rsid w:val="00E55DCB"/>
    <w:rsid w:val="00E55FA2"/>
    <w:rsid w:val="00E56590"/>
    <w:rsid w:val="00E5681B"/>
    <w:rsid w:val="00E56C99"/>
    <w:rsid w:val="00E56E6A"/>
    <w:rsid w:val="00E5733E"/>
    <w:rsid w:val="00E57E09"/>
    <w:rsid w:val="00E57E86"/>
    <w:rsid w:val="00E60FD3"/>
    <w:rsid w:val="00E610F3"/>
    <w:rsid w:val="00E61309"/>
    <w:rsid w:val="00E616DE"/>
    <w:rsid w:val="00E6197D"/>
    <w:rsid w:val="00E620A9"/>
    <w:rsid w:val="00E625E3"/>
    <w:rsid w:val="00E627A4"/>
    <w:rsid w:val="00E62A13"/>
    <w:rsid w:val="00E630C4"/>
    <w:rsid w:val="00E63338"/>
    <w:rsid w:val="00E633F1"/>
    <w:rsid w:val="00E63FE0"/>
    <w:rsid w:val="00E64400"/>
    <w:rsid w:val="00E6462B"/>
    <w:rsid w:val="00E64D01"/>
    <w:rsid w:val="00E64FDC"/>
    <w:rsid w:val="00E65708"/>
    <w:rsid w:val="00E65E73"/>
    <w:rsid w:val="00E66343"/>
    <w:rsid w:val="00E6684B"/>
    <w:rsid w:val="00E67070"/>
    <w:rsid w:val="00E670CC"/>
    <w:rsid w:val="00E6778B"/>
    <w:rsid w:val="00E67B55"/>
    <w:rsid w:val="00E70908"/>
    <w:rsid w:val="00E70E95"/>
    <w:rsid w:val="00E71884"/>
    <w:rsid w:val="00E719B4"/>
    <w:rsid w:val="00E725A8"/>
    <w:rsid w:val="00E72E1D"/>
    <w:rsid w:val="00E7300C"/>
    <w:rsid w:val="00E735EE"/>
    <w:rsid w:val="00E7439C"/>
    <w:rsid w:val="00E743B2"/>
    <w:rsid w:val="00E75B35"/>
    <w:rsid w:val="00E75ECA"/>
    <w:rsid w:val="00E75F25"/>
    <w:rsid w:val="00E76022"/>
    <w:rsid w:val="00E76BDF"/>
    <w:rsid w:val="00E76EEA"/>
    <w:rsid w:val="00E770E4"/>
    <w:rsid w:val="00E778AD"/>
    <w:rsid w:val="00E779E0"/>
    <w:rsid w:val="00E77B30"/>
    <w:rsid w:val="00E80370"/>
    <w:rsid w:val="00E803B2"/>
    <w:rsid w:val="00E803E2"/>
    <w:rsid w:val="00E8051E"/>
    <w:rsid w:val="00E80582"/>
    <w:rsid w:val="00E80DC6"/>
    <w:rsid w:val="00E81637"/>
    <w:rsid w:val="00E81AAB"/>
    <w:rsid w:val="00E81E96"/>
    <w:rsid w:val="00E82280"/>
    <w:rsid w:val="00E8270E"/>
    <w:rsid w:val="00E83231"/>
    <w:rsid w:val="00E834EB"/>
    <w:rsid w:val="00E8471B"/>
    <w:rsid w:val="00E85379"/>
    <w:rsid w:val="00E85A76"/>
    <w:rsid w:val="00E86081"/>
    <w:rsid w:val="00E86331"/>
    <w:rsid w:val="00E867B1"/>
    <w:rsid w:val="00E874D8"/>
    <w:rsid w:val="00E878A2"/>
    <w:rsid w:val="00E87C16"/>
    <w:rsid w:val="00E87D96"/>
    <w:rsid w:val="00E90001"/>
    <w:rsid w:val="00E902D7"/>
    <w:rsid w:val="00E9052D"/>
    <w:rsid w:val="00E90B1C"/>
    <w:rsid w:val="00E915D5"/>
    <w:rsid w:val="00E91F23"/>
    <w:rsid w:val="00E925DD"/>
    <w:rsid w:val="00E92C70"/>
    <w:rsid w:val="00E92F8B"/>
    <w:rsid w:val="00E93649"/>
    <w:rsid w:val="00E93EB3"/>
    <w:rsid w:val="00E9438F"/>
    <w:rsid w:val="00E94E19"/>
    <w:rsid w:val="00E95ABB"/>
    <w:rsid w:val="00E95CF3"/>
    <w:rsid w:val="00E9630D"/>
    <w:rsid w:val="00E96628"/>
    <w:rsid w:val="00E97016"/>
    <w:rsid w:val="00E97E44"/>
    <w:rsid w:val="00EA0501"/>
    <w:rsid w:val="00EA058F"/>
    <w:rsid w:val="00EA1408"/>
    <w:rsid w:val="00EA17CD"/>
    <w:rsid w:val="00EA193F"/>
    <w:rsid w:val="00EA1B27"/>
    <w:rsid w:val="00EA27C6"/>
    <w:rsid w:val="00EA2812"/>
    <w:rsid w:val="00EA3960"/>
    <w:rsid w:val="00EA397F"/>
    <w:rsid w:val="00EA3C00"/>
    <w:rsid w:val="00EA4182"/>
    <w:rsid w:val="00EA4E4C"/>
    <w:rsid w:val="00EA4FB5"/>
    <w:rsid w:val="00EA510E"/>
    <w:rsid w:val="00EA55EA"/>
    <w:rsid w:val="00EA565C"/>
    <w:rsid w:val="00EA5DA7"/>
    <w:rsid w:val="00EA5EF6"/>
    <w:rsid w:val="00EA5FB5"/>
    <w:rsid w:val="00EA68A9"/>
    <w:rsid w:val="00EA73D7"/>
    <w:rsid w:val="00EA73F1"/>
    <w:rsid w:val="00EA78A8"/>
    <w:rsid w:val="00EA79C4"/>
    <w:rsid w:val="00EA7AA0"/>
    <w:rsid w:val="00EA7BCE"/>
    <w:rsid w:val="00EA7F83"/>
    <w:rsid w:val="00EB0D6A"/>
    <w:rsid w:val="00EB0E43"/>
    <w:rsid w:val="00EB2132"/>
    <w:rsid w:val="00EB27C9"/>
    <w:rsid w:val="00EB29E6"/>
    <w:rsid w:val="00EB2E7B"/>
    <w:rsid w:val="00EB301C"/>
    <w:rsid w:val="00EB38E6"/>
    <w:rsid w:val="00EB3A3E"/>
    <w:rsid w:val="00EB429A"/>
    <w:rsid w:val="00EB4A76"/>
    <w:rsid w:val="00EB4AA7"/>
    <w:rsid w:val="00EB544E"/>
    <w:rsid w:val="00EB5FB8"/>
    <w:rsid w:val="00EB633F"/>
    <w:rsid w:val="00EB77E8"/>
    <w:rsid w:val="00EB7A76"/>
    <w:rsid w:val="00EB7CD8"/>
    <w:rsid w:val="00EB7EF5"/>
    <w:rsid w:val="00EC0416"/>
    <w:rsid w:val="00EC0428"/>
    <w:rsid w:val="00EC14FB"/>
    <w:rsid w:val="00EC1A5C"/>
    <w:rsid w:val="00EC2080"/>
    <w:rsid w:val="00EC226C"/>
    <w:rsid w:val="00EC2344"/>
    <w:rsid w:val="00EC3AF1"/>
    <w:rsid w:val="00EC433D"/>
    <w:rsid w:val="00EC482B"/>
    <w:rsid w:val="00EC493A"/>
    <w:rsid w:val="00EC4C30"/>
    <w:rsid w:val="00EC5023"/>
    <w:rsid w:val="00EC5703"/>
    <w:rsid w:val="00EC5A66"/>
    <w:rsid w:val="00EC6469"/>
    <w:rsid w:val="00EC7A05"/>
    <w:rsid w:val="00EC7AB2"/>
    <w:rsid w:val="00EC7ACE"/>
    <w:rsid w:val="00EC7D74"/>
    <w:rsid w:val="00ED044A"/>
    <w:rsid w:val="00ED0C34"/>
    <w:rsid w:val="00ED0F5F"/>
    <w:rsid w:val="00ED1D43"/>
    <w:rsid w:val="00ED25AD"/>
    <w:rsid w:val="00ED2736"/>
    <w:rsid w:val="00ED2C6B"/>
    <w:rsid w:val="00ED2DD3"/>
    <w:rsid w:val="00ED310F"/>
    <w:rsid w:val="00ED31C5"/>
    <w:rsid w:val="00ED3455"/>
    <w:rsid w:val="00ED359A"/>
    <w:rsid w:val="00ED35C1"/>
    <w:rsid w:val="00ED3DF2"/>
    <w:rsid w:val="00ED4AAC"/>
    <w:rsid w:val="00ED4F2F"/>
    <w:rsid w:val="00ED5812"/>
    <w:rsid w:val="00ED69D0"/>
    <w:rsid w:val="00ED6EC8"/>
    <w:rsid w:val="00ED73B4"/>
    <w:rsid w:val="00ED7476"/>
    <w:rsid w:val="00ED79B7"/>
    <w:rsid w:val="00ED7A36"/>
    <w:rsid w:val="00EE029A"/>
    <w:rsid w:val="00EE0882"/>
    <w:rsid w:val="00EE0C9E"/>
    <w:rsid w:val="00EE1017"/>
    <w:rsid w:val="00EE1405"/>
    <w:rsid w:val="00EE1689"/>
    <w:rsid w:val="00EE17FC"/>
    <w:rsid w:val="00EE1E18"/>
    <w:rsid w:val="00EE2934"/>
    <w:rsid w:val="00EE2F7F"/>
    <w:rsid w:val="00EE337B"/>
    <w:rsid w:val="00EE3619"/>
    <w:rsid w:val="00EE3804"/>
    <w:rsid w:val="00EE5203"/>
    <w:rsid w:val="00EE599A"/>
    <w:rsid w:val="00EE5A95"/>
    <w:rsid w:val="00EE5CCB"/>
    <w:rsid w:val="00EE63B0"/>
    <w:rsid w:val="00EE7653"/>
    <w:rsid w:val="00EE7655"/>
    <w:rsid w:val="00EE7808"/>
    <w:rsid w:val="00EF0370"/>
    <w:rsid w:val="00EF03DF"/>
    <w:rsid w:val="00EF04E0"/>
    <w:rsid w:val="00EF09A0"/>
    <w:rsid w:val="00EF1989"/>
    <w:rsid w:val="00EF1D9A"/>
    <w:rsid w:val="00EF204E"/>
    <w:rsid w:val="00EF2A46"/>
    <w:rsid w:val="00EF2AC1"/>
    <w:rsid w:val="00EF2B4A"/>
    <w:rsid w:val="00EF30A1"/>
    <w:rsid w:val="00EF30BF"/>
    <w:rsid w:val="00EF3127"/>
    <w:rsid w:val="00EF3B0F"/>
    <w:rsid w:val="00EF3CC1"/>
    <w:rsid w:val="00EF429B"/>
    <w:rsid w:val="00EF55A0"/>
    <w:rsid w:val="00EF5886"/>
    <w:rsid w:val="00EF5D54"/>
    <w:rsid w:val="00EF617A"/>
    <w:rsid w:val="00EF6F22"/>
    <w:rsid w:val="00EF7B91"/>
    <w:rsid w:val="00EF7BFC"/>
    <w:rsid w:val="00EF7CB9"/>
    <w:rsid w:val="00F000EA"/>
    <w:rsid w:val="00F00CBF"/>
    <w:rsid w:val="00F013E2"/>
    <w:rsid w:val="00F01A89"/>
    <w:rsid w:val="00F01AC3"/>
    <w:rsid w:val="00F0207A"/>
    <w:rsid w:val="00F021F8"/>
    <w:rsid w:val="00F025E6"/>
    <w:rsid w:val="00F02FBE"/>
    <w:rsid w:val="00F036D2"/>
    <w:rsid w:val="00F0382D"/>
    <w:rsid w:val="00F04681"/>
    <w:rsid w:val="00F05065"/>
    <w:rsid w:val="00F050D4"/>
    <w:rsid w:val="00F0512D"/>
    <w:rsid w:val="00F059CC"/>
    <w:rsid w:val="00F05F23"/>
    <w:rsid w:val="00F06570"/>
    <w:rsid w:val="00F066C4"/>
    <w:rsid w:val="00F06759"/>
    <w:rsid w:val="00F068C2"/>
    <w:rsid w:val="00F06A90"/>
    <w:rsid w:val="00F06B32"/>
    <w:rsid w:val="00F109A1"/>
    <w:rsid w:val="00F10C16"/>
    <w:rsid w:val="00F11226"/>
    <w:rsid w:val="00F114D6"/>
    <w:rsid w:val="00F11706"/>
    <w:rsid w:val="00F118B2"/>
    <w:rsid w:val="00F119D0"/>
    <w:rsid w:val="00F11BF7"/>
    <w:rsid w:val="00F1201B"/>
    <w:rsid w:val="00F137B4"/>
    <w:rsid w:val="00F13DB0"/>
    <w:rsid w:val="00F14082"/>
    <w:rsid w:val="00F146F2"/>
    <w:rsid w:val="00F14A12"/>
    <w:rsid w:val="00F1507A"/>
    <w:rsid w:val="00F158C1"/>
    <w:rsid w:val="00F15985"/>
    <w:rsid w:val="00F15A2E"/>
    <w:rsid w:val="00F15B0B"/>
    <w:rsid w:val="00F15B6F"/>
    <w:rsid w:val="00F16F16"/>
    <w:rsid w:val="00F16F81"/>
    <w:rsid w:val="00F173FD"/>
    <w:rsid w:val="00F200BB"/>
    <w:rsid w:val="00F20781"/>
    <w:rsid w:val="00F211EF"/>
    <w:rsid w:val="00F2158B"/>
    <w:rsid w:val="00F21C76"/>
    <w:rsid w:val="00F223FE"/>
    <w:rsid w:val="00F23064"/>
    <w:rsid w:val="00F23AE1"/>
    <w:rsid w:val="00F240CB"/>
    <w:rsid w:val="00F24E63"/>
    <w:rsid w:val="00F2636B"/>
    <w:rsid w:val="00F2657D"/>
    <w:rsid w:val="00F2661B"/>
    <w:rsid w:val="00F268F3"/>
    <w:rsid w:val="00F26AF7"/>
    <w:rsid w:val="00F2712E"/>
    <w:rsid w:val="00F272B0"/>
    <w:rsid w:val="00F27D28"/>
    <w:rsid w:val="00F27E02"/>
    <w:rsid w:val="00F27EAC"/>
    <w:rsid w:val="00F301A6"/>
    <w:rsid w:val="00F303BF"/>
    <w:rsid w:val="00F311B8"/>
    <w:rsid w:val="00F3162B"/>
    <w:rsid w:val="00F333E0"/>
    <w:rsid w:val="00F33AED"/>
    <w:rsid w:val="00F33CBA"/>
    <w:rsid w:val="00F34267"/>
    <w:rsid w:val="00F34669"/>
    <w:rsid w:val="00F3475F"/>
    <w:rsid w:val="00F34836"/>
    <w:rsid w:val="00F35133"/>
    <w:rsid w:val="00F36043"/>
    <w:rsid w:val="00F365AD"/>
    <w:rsid w:val="00F36B80"/>
    <w:rsid w:val="00F36DD1"/>
    <w:rsid w:val="00F370E1"/>
    <w:rsid w:val="00F3711C"/>
    <w:rsid w:val="00F37984"/>
    <w:rsid w:val="00F37A91"/>
    <w:rsid w:val="00F40CDB"/>
    <w:rsid w:val="00F40EBC"/>
    <w:rsid w:val="00F418D0"/>
    <w:rsid w:val="00F41A76"/>
    <w:rsid w:val="00F41AB6"/>
    <w:rsid w:val="00F41F0C"/>
    <w:rsid w:val="00F420A9"/>
    <w:rsid w:val="00F425A5"/>
    <w:rsid w:val="00F42885"/>
    <w:rsid w:val="00F429E9"/>
    <w:rsid w:val="00F43013"/>
    <w:rsid w:val="00F43B21"/>
    <w:rsid w:val="00F4412B"/>
    <w:rsid w:val="00F44621"/>
    <w:rsid w:val="00F44EF9"/>
    <w:rsid w:val="00F450E2"/>
    <w:rsid w:val="00F45676"/>
    <w:rsid w:val="00F458B6"/>
    <w:rsid w:val="00F458C4"/>
    <w:rsid w:val="00F45D99"/>
    <w:rsid w:val="00F460C5"/>
    <w:rsid w:val="00F461FB"/>
    <w:rsid w:val="00F46BF3"/>
    <w:rsid w:val="00F47080"/>
    <w:rsid w:val="00F47155"/>
    <w:rsid w:val="00F471FC"/>
    <w:rsid w:val="00F4747F"/>
    <w:rsid w:val="00F47517"/>
    <w:rsid w:val="00F477F1"/>
    <w:rsid w:val="00F50C39"/>
    <w:rsid w:val="00F50E2F"/>
    <w:rsid w:val="00F50EE4"/>
    <w:rsid w:val="00F5131A"/>
    <w:rsid w:val="00F514D3"/>
    <w:rsid w:val="00F51C28"/>
    <w:rsid w:val="00F52B44"/>
    <w:rsid w:val="00F52D87"/>
    <w:rsid w:val="00F52DB0"/>
    <w:rsid w:val="00F54624"/>
    <w:rsid w:val="00F55395"/>
    <w:rsid w:val="00F56F33"/>
    <w:rsid w:val="00F56FFA"/>
    <w:rsid w:val="00F60721"/>
    <w:rsid w:val="00F60CF2"/>
    <w:rsid w:val="00F616DC"/>
    <w:rsid w:val="00F61932"/>
    <w:rsid w:val="00F61FCC"/>
    <w:rsid w:val="00F62061"/>
    <w:rsid w:val="00F62112"/>
    <w:rsid w:val="00F6244E"/>
    <w:rsid w:val="00F62E27"/>
    <w:rsid w:val="00F62FA1"/>
    <w:rsid w:val="00F63EB2"/>
    <w:rsid w:val="00F63F92"/>
    <w:rsid w:val="00F641C9"/>
    <w:rsid w:val="00F643EE"/>
    <w:rsid w:val="00F64629"/>
    <w:rsid w:val="00F64BFC"/>
    <w:rsid w:val="00F64C2E"/>
    <w:rsid w:val="00F65879"/>
    <w:rsid w:val="00F659A9"/>
    <w:rsid w:val="00F65BC0"/>
    <w:rsid w:val="00F65DC8"/>
    <w:rsid w:val="00F66037"/>
    <w:rsid w:val="00F66449"/>
    <w:rsid w:val="00F66D38"/>
    <w:rsid w:val="00F66E58"/>
    <w:rsid w:val="00F6718E"/>
    <w:rsid w:val="00F67207"/>
    <w:rsid w:val="00F6731A"/>
    <w:rsid w:val="00F675B4"/>
    <w:rsid w:val="00F675E9"/>
    <w:rsid w:val="00F67B2F"/>
    <w:rsid w:val="00F67D91"/>
    <w:rsid w:val="00F70130"/>
    <w:rsid w:val="00F703BF"/>
    <w:rsid w:val="00F7116D"/>
    <w:rsid w:val="00F713B2"/>
    <w:rsid w:val="00F7157E"/>
    <w:rsid w:val="00F71681"/>
    <w:rsid w:val="00F716A7"/>
    <w:rsid w:val="00F726F5"/>
    <w:rsid w:val="00F72F4D"/>
    <w:rsid w:val="00F73760"/>
    <w:rsid w:val="00F73BBD"/>
    <w:rsid w:val="00F73EE1"/>
    <w:rsid w:val="00F740D1"/>
    <w:rsid w:val="00F741E4"/>
    <w:rsid w:val="00F74248"/>
    <w:rsid w:val="00F744A9"/>
    <w:rsid w:val="00F7467D"/>
    <w:rsid w:val="00F747B6"/>
    <w:rsid w:val="00F74FF7"/>
    <w:rsid w:val="00F76746"/>
    <w:rsid w:val="00F76AA9"/>
    <w:rsid w:val="00F76CE5"/>
    <w:rsid w:val="00F76DB3"/>
    <w:rsid w:val="00F770B2"/>
    <w:rsid w:val="00F770FA"/>
    <w:rsid w:val="00F77B2F"/>
    <w:rsid w:val="00F80DC8"/>
    <w:rsid w:val="00F81503"/>
    <w:rsid w:val="00F8150C"/>
    <w:rsid w:val="00F815FD"/>
    <w:rsid w:val="00F81E49"/>
    <w:rsid w:val="00F82B05"/>
    <w:rsid w:val="00F831B7"/>
    <w:rsid w:val="00F83AD3"/>
    <w:rsid w:val="00F84562"/>
    <w:rsid w:val="00F85597"/>
    <w:rsid w:val="00F85DB4"/>
    <w:rsid w:val="00F8617F"/>
    <w:rsid w:val="00F86658"/>
    <w:rsid w:val="00F871E3"/>
    <w:rsid w:val="00F876C7"/>
    <w:rsid w:val="00F87728"/>
    <w:rsid w:val="00F87ABD"/>
    <w:rsid w:val="00F87F8F"/>
    <w:rsid w:val="00F904BD"/>
    <w:rsid w:val="00F91B69"/>
    <w:rsid w:val="00F9235E"/>
    <w:rsid w:val="00F9242B"/>
    <w:rsid w:val="00F92F0D"/>
    <w:rsid w:val="00F93954"/>
    <w:rsid w:val="00F93B9C"/>
    <w:rsid w:val="00F93D4E"/>
    <w:rsid w:val="00F94FA0"/>
    <w:rsid w:val="00F9574F"/>
    <w:rsid w:val="00F95908"/>
    <w:rsid w:val="00F95A87"/>
    <w:rsid w:val="00F96404"/>
    <w:rsid w:val="00F97B08"/>
    <w:rsid w:val="00F97CB5"/>
    <w:rsid w:val="00F97D23"/>
    <w:rsid w:val="00FA0436"/>
    <w:rsid w:val="00FA0758"/>
    <w:rsid w:val="00FA07A3"/>
    <w:rsid w:val="00FA1C80"/>
    <w:rsid w:val="00FA1F8F"/>
    <w:rsid w:val="00FA21BD"/>
    <w:rsid w:val="00FA2D9D"/>
    <w:rsid w:val="00FA3080"/>
    <w:rsid w:val="00FA3AFB"/>
    <w:rsid w:val="00FA46B9"/>
    <w:rsid w:val="00FA4964"/>
    <w:rsid w:val="00FA498B"/>
    <w:rsid w:val="00FA5A89"/>
    <w:rsid w:val="00FA5B1E"/>
    <w:rsid w:val="00FA5D91"/>
    <w:rsid w:val="00FA6A0E"/>
    <w:rsid w:val="00FA6B8A"/>
    <w:rsid w:val="00FA6BD9"/>
    <w:rsid w:val="00FA744B"/>
    <w:rsid w:val="00FA7537"/>
    <w:rsid w:val="00FA76C5"/>
    <w:rsid w:val="00FB0516"/>
    <w:rsid w:val="00FB0B91"/>
    <w:rsid w:val="00FB154B"/>
    <w:rsid w:val="00FB184F"/>
    <w:rsid w:val="00FB1AA0"/>
    <w:rsid w:val="00FB1BB4"/>
    <w:rsid w:val="00FB2DF9"/>
    <w:rsid w:val="00FB2E27"/>
    <w:rsid w:val="00FB2E3F"/>
    <w:rsid w:val="00FB3312"/>
    <w:rsid w:val="00FB36BE"/>
    <w:rsid w:val="00FB389B"/>
    <w:rsid w:val="00FB3BCA"/>
    <w:rsid w:val="00FB40D7"/>
    <w:rsid w:val="00FB415C"/>
    <w:rsid w:val="00FB44A6"/>
    <w:rsid w:val="00FB47A4"/>
    <w:rsid w:val="00FB4BAF"/>
    <w:rsid w:val="00FB4DD8"/>
    <w:rsid w:val="00FB5936"/>
    <w:rsid w:val="00FB683B"/>
    <w:rsid w:val="00FB693F"/>
    <w:rsid w:val="00FB6A62"/>
    <w:rsid w:val="00FB7ECD"/>
    <w:rsid w:val="00FC0BFC"/>
    <w:rsid w:val="00FC0E31"/>
    <w:rsid w:val="00FC1509"/>
    <w:rsid w:val="00FC1A4A"/>
    <w:rsid w:val="00FC1AFF"/>
    <w:rsid w:val="00FC1EEA"/>
    <w:rsid w:val="00FC3512"/>
    <w:rsid w:val="00FC360B"/>
    <w:rsid w:val="00FC37B6"/>
    <w:rsid w:val="00FC3D9C"/>
    <w:rsid w:val="00FC412F"/>
    <w:rsid w:val="00FC4242"/>
    <w:rsid w:val="00FC43D3"/>
    <w:rsid w:val="00FC4ADD"/>
    <w:rsid w:val="00FC4DC1"/>
    <w:rsid w:val="00FC59AE"/>
    <w:rsid w:val="00FC5B78"/>
    <w:rsid w:val="00FC5F05"/>
    <w:rsid w:val="00FC6928"/>
    <w:rsid w:val="00FC6D20"/>
    <w:rsid w:val="00FC7655"/>
    <w:rsid w:val="00FC789F"/>
    <w:rsid w:val="00FD043A"/>
    <w:rsid w:val="00FD04B7"/>
    <w:rsid w:val="00FD08C4"/>
    <w:rsid w:val="00FD0CE9"/>
    <w:rsid w:val="00FD14C8"/>
    <w:rsid w:val="00FD29A9"/>
    <w:rsid w:val="00FD3154"/>
    <w:rsid w:val="00FD3428"/>
    <w:rsid w:val="00FD348F"/>
    <w:rsid w:val="00FD3D0B"/>
    <w:rsid w:val="00FD3F0A"/>
    <w:rsid w:val="00FD42E5"/>
    <w:rsid w:val="00FD4C09"/>
    <w:rsid w:val="00FD4D42"/>
    <w:rsid w:val="00FD4FD1"/>
    <w:rsid w:val="00FD56DF"/>
    <w:rsid w:val="00FD594F"/>
    <w:rsid w:val="00FD6E27"/>
    <w:rsid w:val="00FD6F92"/>
    <w:rsid w:val="00FD76F5"/>
    <w:rsid w:val="00FD7E58"/>
    <w:rsid w:val="00FE050C"/>
    <w:rsid w:val="00FE065D"/>
    <w:rsid w:val="00FE07B0"/>
    <w:rsid w:val="00FE0B13"/>
    <w:rsid w:val="00FE149D"/>
    <w:rsid w:val="00FE1CC8"/>
    <w:rsid w:val="00FE1DF6"/>
    <w:rsid w:val="00FE1E55"/>
    <w:rsid w:val="00FE1F27"/>
    <w:rsid w:val="00FE1F6F"/>
    <w:rsid w:val="00FE20B9"/>
    <w:rsid w:val="00FE2168"/>
    <w:rsid w:val="00FE2295"/>
    <w:rsid w:val="00FE3A75"/>
    <w:rsid w:val="00FE4FF5"/>
    <w:rsid w:val="00FE52E5"/>
    <w:rsid w:val="00FE568F"/>
    <w:rsid w:val="00FE58F4"/>
    <w:rsid w:val="00FE5D9F"/>
    <w:rsid w:val="00FE6219"/>
    <w:rsid w:val="00FE623F"/>
    <w:rsid w:val="00FE63A1"/>
    <w:rsid w:val="00FE728D"/>
    <w:rsid w:val="00FE796C"/>
    <w:rsid w:val="00FE7CDA"/>
    <w:rsid w:val="00FE7D85"/>
    <w:rsid w:val="00FF0DC6"/>
    <w:rsid w:val="00FF17AD"/>
    <w:rsid w:val="00FF1842"/>
    <w:rsid w:val="00FF267C"/>
    <w:rsid w:val="00FF2BB4"/>
    <w:rsid w:val="00FF3129"/>
    <w:rsid w:val="00FF33D0"/>
    <w:rsid w:val="00FF3517"/>
    <w:rsid w:val="00FF46F0"/>
    <w:rsid w:val="00FF49A2"/>
    <w:rsid w:val="00FF4FBE"/>
    <w:rsid w:val="00FF4FCE"/>
    <w:rsid w:val="00FF5A74"/>
    <w:rsid w:val="00FF5A98"/>
    <w:rsid w:val="00FF5AE3"/>
    <w:rsid w:val="00FF5E09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right="-369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9E2"/>
    <w:pPr>
      <w:widowControl w:val="0"/>
      <w:autoSpaceDE w:val="0"/>
      <w:autoSpaceDN w:val="0"/>
      <w:ind w:right="0"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039E2"/>
    <w:pPr>
      <w:widowControl w:val="0"/>
      <w:autoSpaceDE w:val="0"/>
      <w:autoSpaceDN w:val="0"/>
      <w:ind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9E2"/>
    <w:pPr>
      <w:widowControl w:val="0"/>
      <w:autoSpaceDE w:val="0"/>
      <w:autoSpaceDN w:val="0"/>
      <w:ind w:right="0"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039E2"/>
    <w:pPr>
      <w:widowControl w:val="0"/>
      <w:autoSpaceDE w:val="0"/>
      <w:autoSpaceDN w:val="0"/>
      <w:ind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39E2"/>
    <w:pPr>
      <w:widowControl w:val="0"/>
      <w:autoSpaceDE w:val="0"/>
      <w:autoSpaceDN w:val="0"/>
      <w:ind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39E2"/>
    <w:pPr>
      <w:widowControl w:val="0"/>
      <w:autoSpaceDE w:val="0"/>
      <w:autoSpaceDN w:val="0"/>
      <w:ind w:righ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39E2"/>
    <w:pPr>
      <w:widowControl w:val="0"/>
      <w:autoSpaceDE w:val="0"/>
      <w:autoSpaceDN w:val="0"/>
      <w:ind w:righ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39E2"/>
    <w:pPr>
      <w:widowControl w:val="0"/>
      <w:autoSpaceDE w:val="0"/>
      <w:autoSpaceDN w:val="0"/>
      <w:ind w:righ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80012B5EF1513729B9AB9CFB169DC4487F807EB087153DF4ABF68C8B81C10DD0DE1176D17E852CP7g7I" TargetMode="External"/><Relationship Id="rId18" Type="http://schemas.openxmlformats.org/officeDocument/2006/relationships/hyperlink" Target="consultantplus://offline/ref=BB80012B5EF1513729B9AB9CFB169DC4487F807EB087153DF4ABF68C8B81C10DD0DE117ED9P7g9I" TargetMode="External"/><Relationship Id="rId26" Type="http://schemas.openxmlformats.org/officeDocument/2006/relationships/hyperlink" Target="consultantplus://offline/ref=BB80012B5EF1513729B9AB9CFB169DC4487F807EB087153DF4ABF68C8B81C10DD0DE1176D17E852CP7g7I" TargetMode="External"/><Relationship Id="rId39" Type="http://schemas.openxmlformats.org/officeDocument/2006/relationships/hyperlink" Target="consultantplus://offline/ref=BB80012B5EF1513729B9AB9CFB169DC4487F807EB087153DF4ABF68C8B81C10DD0DE1176D378P8g1I" TargetMode="External"/><Relationship Id="rId21" Type="http://schemas.openxmlformats.org/officeDocument/2006/relationships/hyperlink" Target="consultantplus://offline/ref=BB80012B5EF1513729B9AB9CFB169DC4487F807EB087153DF4ABF68C8B81C10DD0DE1176D17E852EP7g7I" TargetMode="External"/><Relationship Id="rId34" Type="http://schemas.openxmlformats.org/officeDocument/2006/relationships/hyperlink" Target="consultantplus://offline/ref=BB80012B5EF1513729B9AB9CFB169DC44E7F897FB0854837FCF2FA8E8C8E9E1AD7971D77D17F87P2gDI" TargetMode="External"/><Relationship Id="rId42" Type="http://schemas.openxmlformats.org/officeDocument/2006/relationships/hyperlink" Target="consultantplus://offline/ref=BB80012B5EF1513729B9AB9CFB169DC4487F807EB087153DF4ABF68C8B81C10DD0DE1176D17E8427P7g6I" TargetMode="External"/><Relationship Id="rId47" Type="http://schemas.openxmlformats.org/officeDocument/2006/relationships/hyperlink" Target="consultantplus://offline/ref=BB80012B5EF1513729B9AB9CFB169DC4487F807EB087153DF4ABF68C8B81C10DD0DE1176D17E852BP7g2I" TargetMode="External"/><Relationship Id="rId50" Type="http://schemas.openxmlformats.org/officeDocument/2006/relationships/hyperlink" Target="consultantplus://offline/ref=BB80012B5EF1513729B9AB9CFB169DC4487F807EB087153DF4ABF68C8B81C10DD0DE1176D879P8g5I" TargetMode="External"/><Relationship Id="rId55" Type="http://schemas.openxmlformats.org/officeDocument/2006/relationships/hyperlink" Target="consultantplus://offline/ref=BB80012B5EF1513729B9AB9CFB169DC4487F807EB087153DF4ABF68C8B81C10DD0DE117ED0P7gDI" TargetMode="External"/><Relationship Id="rId63" Type="http://schemas.openxmlformats.org/officeDocument/2006/relationships/hyperlink" Target="consultantplus://offline/ref=BB80012B5EF1513729B9AB9CFB169DC4487F807EB087153DF4ABF68C8B81C10DD0DE1176D17D8229P7g7I" TargetMode="External"/><Relationship Id="rId68" Type="http://schemas.openxmlformats.org/officeDocument/2006/relationships/hyperlink" Target="consultantplus://offline/ref=BB80012B5EF1513729B9AB9CFB169DC4487F807EB087153DF4ABF68C8B81C10DD0DE1176D17D822DP7g6I" TargetMode="External"/><Relationship Id="rId7" Type="http://schemas.openxmlformats.org/officeDocument/2006/relationships/hyperlink" Target="consultantplus://offline/ref=BB80012B5EF1513729B9AB9CFB169DC4487F807EB087153DF4ABF68C8B81C10DD0DE1176D478P8g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80012B5EF1513729B9AB9CFB169DC4487F807EB087153DF4ABF68C8B81C10DD0DE1176D17D8229P7g7I" TargetMode="External"/><Relationship Id="rId29" Type="http://schemas.openxmlformats.org/officeDocument/2006/relationships/hyperlink" Target="consultantplus://offline/ref=BB80012B5EF1513729B9AB9CFB169DC4487F807EB087153DF4ABF68C8B81C10DD0DE1176D17D8229P7g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0012B5EF1513729B9AB9CFB169DC4487F8676B08B153DF4ABF68C8B81C10DD0DE1173PDg5I" TargetMode="External"/><Relationship Id="rId11" Type="http://schemas.openxmlformats.org/officeDocument/2006/relationships/hyperlink" Target="consultantplus://offline/ref=BB80012B5EF1513729B9AB9CFB169DC4487F807EB087153DF4ABF68C8B81C10DD0DE1176D17E8427P7g6I" TargetMode="External"/><Relationship Id="rId24" Type="http://schemas.openxmlformats.org/officeDocument/2006/relationships/hyperlink" Target="consultantplus://offline/ref=BB80012B5EF1513729B9AB9CFB169DC4487F807EB087153DF4ABF68C8B81C10DD0DE1176D17E8427P7g6I" TargetMode="External"/><Relationship Id="rId32" Type="http://schemas.openxmlformats.org/officeDocument/2006/relationships/hyperlink" Target="consultantplus://offline/ref=BB80012B5EF1513729B9AB9CFB169DC4487F807EB087153DF4ABF68C8B81C10DD0DE1176D378P8g1I" TargetMode="External"/><Relationship Id="rId37" Type="http://schemas.openxmlformats.org/officeDocument/2006/relationships/hyperlink" Target="consultantplus://offline/ref=BB80012B5EF1513729B9AB9CFB169DC44278827EBE854837FCF2FA8EP8gCI" TargetMode="External"/><Relationship Id="rId40" Type="http://schemas.openxmlformats.org/officeDocument/2006/relationships/hyperlink" Target="consultantplus://offline/ref=BB80012B5EF1513729B9AB9CFB169DC4487F807EB087153DF4ABF68C8B81C10DD0DE1176D17F8729P7g0I" TargetMode="External"/><Relationship Id="rId45" Type="http://schemas.openxmlformats.org/officeDocument/2006/relationships/hyperlink" Target="consultantplus://offline/ref=BB80012B5EF1513729B9AB9CFB169DC4487F807EB087153DF4ABF68C8B81C10DD0DE1176D17E8427P7g6I" TargetMode="External"/><Relationship Id="rId53" Type="http://schemas.openxmlformats.org/officeDocument/2006/relationships/hyperlink" Target="consultantplus://offline/ref=BB80012B5EF1513729B9AB9CFB169DC4487F807EB087153DF4ABF68C8B81C10DD0DE1176D17E8427P7g6I" TargetMode="External"/><Relationship Id="rId58" Type="http://schemas.openxmlformats.org/officeDocument/2006/relationships/hyperlink" Target="consultantplus://offline/ref=BB80012B5EF1513729B9AB9CFB169DC4487F807EB087153DF4ABF68C8B81C10DD0DE117ED3P7gAI" TargetMode="External"/><Relationship Id="rId66" Type="http://schemas.openxmlformats.org/officeDocument/2006/relationships/hyperlink" Target="consultantplus://offline/ref=BB80012B5EF1513729B9AB9CFB169DC4487F807EB087153DF4ABF68C8B81C10DD0DE117ED9P7g9I" TargetMode="External"/><Relationship Id="rId5" Type="http://schemas.openxmlformats.org/officeDocument/2006/relationships/hyperlink" Target="consultantplus://offline/ref=BB80012B5EF1513729B9AB9CFB169DC4487F807EB087153DF4ABF68C8B81C10DD0DE1176D17D832CP7g3I" TargetMode="External"/><Relationship Id="rId15" Type="http://schemas.openxmlformats.org/officeDocument/2006/relationships/hyperlink" Target="consultantplus://offline/ref=BB80012B5EF1513729B9AB9CFB169DC4487F807EB087153DF4ABF68C8B81C10DD0DE117ED0P7gDI" TargetMode="External"/><Relationship Id="rId23" Type="http://schemas.openxmlformats.org/officeDocument/2006/relationships/hyperlink" Target="consultantplus://offline/ref=BB80012B5EF1513729B9AB9CFB169DC4487F807EB087153DF4ABF68C8B81C10DD0DE1176D17F832BP7g5I" TargetMode="External"/><Relationship Id="rId28" Type="http://schemas.openxmlformats.org/officeDocument/2006/relationships/hyperlink" Target="consultantplus://offline/ref=BB80012B5EF1513729B9AB9CFB169DC4487F807EB087153DF4ABF68C8B81C10DD0DE117ED0P7gDI" TargetMode="External"/><Relationship Id="rId36" Type="http://schemas.openxmlformats.org/officeDocument/2006/relationships/hyperlink" Target="consultantplus://offline/ref=BB80012B5EF1513729B9AB9CFB169DC44B798374B08B153DF4ABF68C8BP8g1I" TargetMode="External"/><Relationship Id="rId49" Type="http://schemas.openxmlformats.org/officeDocument/2006/relationships/hyperlink" Target="consultantplus://offline/ref=BB80012B5EF1513729B9AB9CFB169DC4487F807EB087153DF4ABF68C8B81C10DD0DE1176D17D8229P7g7I" TargetMode="External"/><Relationship Id="rId57" Type="http://schemas.openxmlformats.org/officeDocument/2006/relationships/hyperlink" Target="consultantplus://offline/ref=BB80012B5EF1513729B9AB9CFB169DC4487F807EB087153DF4ABF68C8B81C10DD0DE1176D879P8g5I" TargetMode="External"/><Relationship Id="rId61" Type="http://schemas.openxmlformats.org/officeDocument/2006/relationships/hyperlink" Target="consultantplus://offline/ref=BB80012B5EF1513729B9AB9CFB169DC4487F807EB087153DF4ABF68C8B81C10DD0DE1176D17E852BP7g2I" TargetMode="External"/><Relationship Id="rId10" Type="http://schemas.openxmlformats.org/officeDocument/2006/relationships/hyperlink" Target="consultantplus://offline/ref=BB80012B5EF1513729B9AB9CFB169DC4487F807EB087153DF4ABF68C8B81C10DD0DE1176D17F832BP7g5I" TargetMode="External"/><Relationship Id="rId19" Type="http://schemas.openxmlformats.org/officeDocument/2006/relationships/hyperlink" Target="consultantplus://offline/ref=BB80012B5EF1513729B9AB9CFB169DC4487F807EB087153DF4ABF68C8B81C10DD0DE1176D378P8g1I" TargetMode="External"/><Relationship Id="rId31" Type="http://schemas.openxmlformats.org/officeDocument/2006/relationships/hyperlink" Target="consultantplus://offline/ref=BB80012B5EF1513729B9AB9CFB169DC4487F807EB087153DF4ABF68C8B81C10DD0DE117ED9P7g9I" TargetMode="External"/><Relationship Id="rId44" Type="http://schemas.openxmlformats.org/officeDocument/2006/relationships/hyperlink" Target="consultantplus://offline/ref=BB80012B5EF1513729B9AB9CFB169DC4487F807EB087153DF4ABF68C8BP8g1I" TargetMode="External"/><Relationship Id="rId52" Type="http://schemas.openxmlformats.org/officeDocument/2006/relationships/hyperlink" Target="consultantplus://offline/ref=BB80012B5EF1513729B9AB9CFB169DC4487F807EB087153DF4ABF68C8B81C10DD0DE117ED9P7g9I" TargetMode="External"/><Relationship Id="rId60" Type="http://schemas.openxmlformats.org/officeDocument/2006/relationships/hyperlink" Target="consultantplus://offline/ref=BB80012B5EF1513729B9AB9CFB169DC4487F807EB087153DF4ABF68C8B81C10DD0DE1176D17E8427P7g6I" TargetMode="External"/><Relationship Id="rId65" Type="http://schemas.openxmlformats.org/officeDocument/2006/relationships/hyperlink" Target="consultantplus://offline/ref=BB80012B5EF1513729B9AB9CFB169DC4487F807EB087153DF4ABF68C8B81C10DD0DE117ED3P7g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80012B5EF1513729B9AB9CFB169DC4487F807EB087153DF4ABF68C8B81C10DD0DE1176D7P7gBI" TargetMode="External"/><Relationship Id="rId14" Type="http://schemas.openxmlformats.org/officeDocument/2006/relationships/hyperlink" Target="consultantplus://offline/ref=BB80012B5EF1513729B9AB9CFB169DC4487F807EB087153DF4ABF68C8B81C10DD0DE1176D17E852BP7g2I" TargetMode="External"/><Relationship Id="rId22" Type="http://schemas.openxmlformats.org/officeDocument/2006/relationships/hyperlink" Target="consultantplus://offline/ref=BB80012B5EF1513729B9AB9CFB169DC4487F807EB087153DF4ABF68C8B81C10DD0DE1176D7P7gBI" TargetMode="External"/><Relationship Id="rId27" Type="http://schemas.openxmlformats.org/officeDocument/2006/relationships/hyperlink" Target="consultantplus://offline/ref=BB80012B5EF1513729B9AB9CFB169DC4487F807EB087153DF4ABF68C8B81C10DD0DE1176D17E852BP7g2I" TargetMode="External"/><Relationship Id="rId30" Type="http://schemas.openxmlformats.org/officeDocument/2006/relationships/hyperlink" Target="consultantplus://offline/ref=BB80012B5EF1513729B9AB9CFB169DC4487F807EB087153DF4ABF68C8B81C10DD0DE1176D879P8g5I" TargetMode="External"/><Relationship Id="rId35" Type="http://schemas.openxmlformats.org/officeDocument/2006/relationships/hyperlink" Target="consultantplus://offline/ref=BB80012B5EF1513729B9AB9CFB169DC44E7F897FB0854837FCF2FA8EP8gCI" TargetMode="External"/><Relationship Id="rId43" Type="http://schemas.openxmlformats.org/officeDocument/2006/relationships/hyperlink" Target="consultantplus://offline/ref=BB80012B5EF1513729B9AB9CFB169DC4487F807EB087153DF4ABF68C8B81C10DD0DE1176D17E852CP7g7I" TargetMode="External"/><Relationship Id="rId48" Type="http://schemas.openxmlformats.org/officeDocument/2006/relationships/hyperlink" Target="consultantplus://offline/ref=BB80012B5EF1513729B9AB9CFB169DC4487F807EB087153DF4ABF68C8B81C10DD0DE117ED0P7gDI" TargetMode="External"/><Relationship Id="rId56" Type="http://schemas.openxmlformats.org/officeDocument/2006/relationships/hyperlink" Target="consultantplus://offline/ref=BB80012B5EF1513729B9AB9CFB169DC4487F807EB087153DF4ABF68C8B81C10DD0DE1176D17D8229P7g7I" TargetMode="External"/><Relationship Id="rId64" Type="http://schemas.openxmlformats.org/officeDocument/2006/relationships/hyperlink" Target="consultantplus://offline/ref=BB80012B5EF1513729B9AB9CFB169DC4487F807EB087153DF4ABF68C8B81C10DD0DE1176D879P8g5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B80012B5EF1513729B9AB9CFB169DC4487F807EB087153DF4ABF68C8B81C10DD0DE1176D477P8g7I" TargetMode="External"/><Relationship Id="rId51" Type="http://schemas.openxmlformats.org/officeDocument/2006/relationships/hyperlink" Target="consultantplus://offline/ref=BB80012B5EF1513729B9AB9CFB169DC4487F807EB087153DF4ABF68C8B81C10DD0DE117ED3P7g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80012B5EF1513729B9AB9CFB169DC4487F807EB087153DF4ABF68C8B81C10DD0DE1176D17E852FP7gBI" TargetMode="External"/><Relationship Id="rId17" Type="http://schemas.openxmlformats.org/officeDocument/2006/relationships/hyperlink" Target="consultantplus://offline/ref=BB80012B5EF1513729B9AB9CFB169DC4487F807EB087153DF4ABF68C8B81C10DD0DE1176D879P8g5I" TargetMode="External"/><Relationship Id="rId25" Type="http://schemas.openxmlformats.org/officeDocument/2006/relationships/hyperlink" Target="consultantplus://offline/ref=BB80012B5EF1513729B9AB9CFB169DC4487F807EB087153DF4ABF68C8B81C10DD0DE1176D17E852FP7gBI" TargetMode="External"/><Relationship Id="rId33" Type="http://schemas.openxmlformats.org/officeDocument/2006/relationships/hyperlink" Target="consultantplus://offline/ref=BB80012B5EF1513729B9AB9CFB169DC4487F807EB087153DF4ABF68C8BP8g1I" TargetMode="External"/><Relationship Id="rId38" Type="http://schemas.openxmlformats.org/officeDocument/2006/relationships/hyperlink" Target="consultantplus://offline/ref=BB80012B5EF1513729B9AB9CFB169DC4487F807EB087153DF4ABF68C8B81C10DD0DE1176D17E8427P7g6I" TargetMode="External"/><Relationship Id="rId46" Type="http://schemas.openxmlformats.org/officeDocument/2006/relationships/hyperlink" Target="consultantplus://offline/ref=BB80012B5EF1513729B9AB9CFB169DC4487F807EB087153DF4ABF68C8B81C10DD0DE1176D17E852FP7gBI" TargetMode="External"/><Relationship Id="rId59" Type="http://schemas.openxmlformats.org/officeDocument/2006/relationships/hyperlink" Target="consultantplus://offline/ref=BB80012B5EF1513729B9AB9CFB169DC4487F807EB087153DF4ABF68C8B81C10DD0DE117ED9P7g9I" TargetMode="External"/><Relationship Id="rId67" Type="http://schemas.openxmlformats.org/officeDocument/2006/relationships/hyperlink" Target="consultantplus://offline/ref=BB80012B5EF1513729B9AB9CFB169DC44B78847EB28D153DF4ABF68C8BP8g1I" TargetMode="External"/><Relationship Id="rId20" Type="http://schemas.openxmlformats.org/officeDocument/2006/relationships/hyperlink" Target="consultantplus://offline/ref=BB80012B5EF1513729B9AB9CFB169DC4487F807EB087153DF4ABF68C8B81C10DD0DE1176D17F8729P7g0I" TargetMode="External"/><Relationship Id="rId41" Type="http://schemas.openxmlformats.org/officeDocument/2006/relationships/hyperlink" Target="consultantplus://offline/ref=BB80012B5EF1513729B9AB9CFB169DC4487F807EB087153DF4ABF68C8B81C10DD0DE1176D17E852EP7g7I" TargetMode="External"/><Relationship Id="rId54" Type="http://schemas.openxmlformats.org/officeDocument/2006/relationships/hyperlink" Target="consultantplus://offline/ref=BB80012B5EF1513729B9AB9CFB169DC4487F807EB087153DF4ABF68C8B81C10DD0DE1176D17E852BP7g2I" TargetMode="External"/><Relationship Id="rId62" Type="http://schemas.openxmlformats.org/officeDocument/2006/relationships/hyperlink" Target="consultantplus://offline/ref=BB80012B5EF1513729B9AB9CFB169DC4487F807EB087153DF4ABF68C8B81C10DD0DE117ED0P7gD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11261</Words>
  <Characters>64190</Characters>
  <Application>Microsoft Office Word</Application>
  <DocSecurity>0</DocSecurity>
  <Lines>534</Lines>
  <Paragraphs>150</Paragraphs>
  <ScaleCrop>false</ScaleCrop>
  <Company>Reanimator Extreme Edition</Company>
  <LinksUpToDate>false</LinksUpToDate>
  <CharactersWithSpaces>75301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2017-01-16T08:32:00Z</dcterms:created>
  <dcterms:modified xsi:type="dcterms:W3CDTF">2017-01-16T08:37:00Z</dcterms:modified>
</cp:coreProperties>
</file>